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1D6EC1C" w14:textId="77777777" w:rsidR="00E83CC5" w:rsidRDefault="00E83CC5" w:rsidP="00E83CC5">
      <w:pPr>
        <w:rPr>
          <w:sz w:val="26"/>
          <w:szCs w:val="26"/>
        </w:rPr>
      </w:pPr>
    </w:p>
    <w:p w14:paraId="41F2B35B" w14:textId="17F8E031" w:rsidR="00260674" w:rsidRPr="00781386" w:rsidRDefault="00A77E3C">
      <w:pPr>
        <w:pStyle w:val="Title"/>
        <w:rPr>
          <w:sz w:val="54"/>
          <w:szCs w:val="54"/>
        </w:rPr>
      </w:pPr>
      <w:r w:rsidRPr="00781386">
        <w:rPr>
          <w:sz w:val="54"/>
          <w:szCs w:val="54"/>
        </w:rPr>
        <w:t>Database Report</w:t>
      </w:r>
      <w:r w:rsidR="00870665">
        <w:rPr>
          <w:sz w:val="54"/>
          <w:szCs w:val="54"/>
        </w:rPr>
        <w:t xml:space="preserve"> #3</w:t>
      </w:r>
    </w:p>
    <w:p w14:paraId="16D787F2" w14:textId="7096E910" w:rsidR="00260674" w:rsidRPr="00781386" w:rsidRDefault="007F179E">
      <w:pPr>
        <w:pStyle w:val="Subtitle"/>
        <w:rPr>
          <w:sz w:val="32"/>
          <w:szCs w:val="32"/>
        </w:rPr>
      </w:pPr>
      <w:bookmarkStart w:id="0" w:name="_kpcnqulc1yhp" w:colFirst="0" w:colLast="0"/>
      <w:bookmarkEnd w:id="0"/>
      <w:r>
        <w:rPr>
          <w:sz w:val="32"/>
          <w:szCs w:val="32"/>
        </w:rPr>
        <w:t>8/8</w:t>
      </w:r>
      <w:r w:rsidR="00D638E2" w:rsidRPr="00781386">
        <w:rPr>
          <w:sz w:val="32"/>
          <w:szCs w:val="32"/>
        </w:rPr>
        <w:t>/19</w:t>
      </w:r>
    </w:p>
    <w:p w14:paraId="5453A8F8" w14:textId="77777777" w:rsidR="00136ABC" w:rsidRPr="00781386" w:rsidRDefault="00136ABC" w:rsidP="00136ABC">
      <w:pPr>
        <w:pStyle w:val="Heading2"/>
        <w:rPr>
          <w:sz w:val="34"/>
          <w:szCs w:val="34"/>
        </w:rPr>
      </w:pPr>
      <w:bookmarkStart w:id="1" w:name="_i5mmalwozdba" w:colFirst="0" w:colLast="0"/>
      <w:bookmarkEnd w:id="1"/>
      <w:r w:rsidRPr="00781386">
        <w:rPr>
          <w:sz w:val="34"/>
          <w:szCs w:val="34"/>
        </w:rPr>
        <w:t>Completed this week</w:t>
      </w:r>
    </w:p>
    <w:p w14:paraId="3611FCBD" w14:textId="77777777" w:rsidR="007F179E" w:rsidRPr="007F179E" w:rsidRDefault="007F179E" w:rsidP="007F179E">
      <w:pPr>
        <w:rPr>
          <w:sz w:val="26"/>
          <w:szCs w:val="26"/>
        </w:rPr>
      </w:pPr>
    </w:p>
    <w:p w14:paraId="6B19AD1C" w14:textId="77777777" w:rsidR="007F179E" w:rsidRPr="007F179E" w:rsidRDefault="007F179E" w:rsidP="007F179E">
      <w:pPr>
        <w:rPr>
          <w:sz w:val="26"/>
          <w:szCs w:val="26"/>
        </w:rPr>
      </w:pPr>
      <w:r w:rsidRPr="007F179E">
        <w:rPr>
          <w:sz w:val="26"/>
          <w:szCs w:val="26"/>
        </w:rPr>
        <w:t>-   Added Many more functions for the app to be able to use the database, selecting data, inserting, and updating.</w:t>
      </w:r>
    </w:p>
    <w:p w14:paraId="5312EBD4" w14:textId="77777777" w:rsidR="007F179E" w:rsidRPr="007F179E" w:rsidRDefault="007F179E" w:rsidP="007F179E">
      <w:pPr>
        <w:rPr>
          <w:sz w:val="26"/>
          <w:szCs w:val="26"/>
        </w:rPr>
      </w:pPr>
      <w:r w:rsidRPr="007F179E">
        <w:rPr>
          <w:sz w:val="26"/>
          <w:szCs w:val="26"/>
        </w:rPr>
        <w:t xml:space="preserve">    </w:t>
      </w:r>
    </w:p>
    <w:p w14:paraId="17EE0A25" w14:textId="77777777" w:rsidR="007F179E" w:rsidRPr="007F179E" w:rsidRDefault="007F179E" w:rsidP="007F179E">
      <w:pPr>
        <w:rPr>
          <w:sz w:val="26"/>
          <w:szCs w:val="26"/>
        </w:rPr>
      </w:pPr>
      <w:r w:rsidRPr="007F179E">
        <w:rPr>
          <w:sz w:val="26"/>
          <w:szCs w:val="26"/>
        </w:rPr>
        <w:t>-   Added the routes for each new function for easy local testing of each function.</w:t>
      </w:r>
    </w:p>
    <w:p w14:paraId="2207F706" w14:textId="77777777" w:rsidR="007F179E" w:rsidRPr="007F179E" w:rsidRDefault="007F179E" w:rsidP="007F179E">
      <w:pPr>
        <w:rPr>
          <w:sz w:val="26"/>
          <w:szCs w:val="26"/>
        </w:rPr>
      </w:pPr>
      <w:r w:rsidRPr="007F179E">
        <w:rPr>
          <w:sz w:val="26"/>
          <w:szCs w:val="26"/>
        </w:rPr>
        <w:t xml:space="preserve">    </w:t>
      </w:r>
    </w:p>
    <w:p w14:paraId="269C62E5" w14:textId="77777777" w:rsidR="007F179E" w:rsidRPr="007F179E" w:rsidRDefault="007F179E" w:rsidP="007F179E">
      <w:pPr>
        <w:rPr>
          <w:sz w:val="26"/>
          <w:szCs w:val="26"/>
        </w:rPr>
      </w:pPr>
      <w:r w:rsidRPr="007F179E">
        <w:rPr>
          <w:sz w:val="26"/>
          <w:szCs w:val="26"/>
        </w:rPr>
        <w:t>-   Added views to the database so the app isn’t hitting the actual tables for every query</w:t>
      </w:r>
    </w:p>
    <w:p w14:paraId="588AAA21" w14:textId="77777777" w:rsidR="007F179E" w:rsidRPr="007F179E" w:rsidRDefault="007F179E" w:rsidP="007F179E">
      <w:pPr>
        <w:rPr>
          <w:sz w:val="26"/>
          <w:szCs w:val="26"/>
        </w:rPr>
      </w:pPr>
      <w:r w:rsidRPr="007F179E">
        <w:rPr>
          <w:sz w:val="26"/>
          <w:szCs w:val="26"/>
        </w:rPr>
        <w:t xml:space="preserve">    </w:t>
      </w:r>
    </w:p>
    <w:p w14:paraId="5AADA401" w14:textId="77777777" w:rsidR="007F179E" w:rsidRPr="007F179E" w:rsidRDefault="007F179E" w:rsidP="007F179E">
      <w:pPr>
        <w:rPr>
          <w:sz w:val="26"/>
          <w:szCs w:val="26"/>
        </w:rPr>
      </w:pPr>
      <w:r w:rsidRPr="007F179E">
        <w:rPr>
          <w:sz w:val="26"/>
          <w:szCs w:val="26"/>
        </w:rPr>
        <w:t>-   Communicated with the front-end team to make sure all the necessary functionality is included in the database</w:t>
      </w:r>
    </w:p>
    <w:p w14:paraId="5279A968" w14:textId="77777777" w:rsidR="007F179E" w:rsidRPr="007F179E" w:rsidRDefault="007F179E" w:rsidP="007F179E">
      <w:pPr>
        <w:rPr>
          <w:sz w:val="26"/>
          <w:szCs w:val="26"/>
        </w:rPr>
      </w:pPr>
      <w:r w:rsidRPr="007F179E">
        <w:rPr>
          <w:sz w:val="26"/>
          <w:szCs w:val="26"/>
        </w:rPr>
        <w:t xml:space="preserve">    </w:t>
      </w:r>
    </w:p>
    <w:p w14:paraId="2064DBF7" w14:textId="77777777" w:rsidR="007F179E" w:rsidRPr="007F179E" w:rsidRDefault="007F179E" w:rsidP="007F179E">
      <w:pPr>
        <w:rPr>
          <w:sz w:val="26"/>
          <w:szCs w:val="26"/>
        </w:rPr>
      </w:pPr>
      <w:r w:rsidRPr="007F179E">
        <w:rPr>
          <w:sz w:val="26"/>
          <w:szCs w:val="26"/>
        </w:rPr>
        <w:t xml:space="preserve">-   Communicated with the back-end team to find out what kind of commenting </w:t>
      </w:r>
      <w:proofErr w:type="spellStart"/>
      <w:r w:rsidRPr="007F179E">
        <w:rPr>
          <w:sz w:val="26"/>
          <w:szCs w:val="26"/>
        </w:rPr>
        <w:t>etc</w:t>
      </w:r>
      <w:proofErr w:type="spellEnd"/>
      <w:r w:rsidRPr="007F179E">
        <w:rPr>
          <w:sz w:val="26"/>
          <w:szCs w:val="26"/>
        </w:rPr>
        <w:t xml:space="preserve"> would be useful to get the functions set up</w:t>
      </w:r>
    </w:p>
    <w:p w14:paraId="58575CC2" w14:textId="77777777" w:rsidR="007F179E" w:rsidRPr="007F179E" w:rsidRDefault="007F179E" w:rsidP="007F179E">
      <w:pPr>
        <w:rPr>
          <w:sz w:val="26"/>
          <w:szCs w:val="26"/>
        </w:rPr>
      </w:pPr>
      <w:r w:rsidRPr="007F179E">
        <w:rPr>
          <w:sz w:val="26"/>
          <w:szCs w:val="26"/>
        </w:rPr>
        <w:t xml:space="preserve">    </w:t>
      </w:r>
    </w:p>
    <w:p w14:paraId="2A8E6A00" w14:textId="77777777" w:rsidR="007F179E" w:rsidRPr="007F179E" w:rsidRDefault="007F179E" w:rsidP="007F179E">
      <w:pPr>
        <w:rPr>
          <w:sz w:val="26"/>
          <w:szCs w:val="26"/>
        </w:rPr>
      </w:pPr>
      <w:r w:rsidRPr="007F179E">
        <w:rPr>
          <w:sz w:val="26"/>
          <w:szCs w:val="26"/>
        </w:rPr>
        <w:t>-   Created a detailed documentation file explaining each function</w:t>
      </w:r>
    </w:p>
    <w:p w14:paraId="34854E94" w14:textId="77777777" w:rsidR="007F179E" w:rsidRPr="007F179E" w:rsidRDefault="007F179E" w:rsidP="007F179E">
      <w:pPr>
        <w:rPr>
          <w:sz w:val="26"/>
          <w:szCs w:val="26"/>
        </w:rPr>
      </w:pPr>
      <w:r w:rsidRPr="007F179E">
        <w:rPr>
          <w:sz w:val="26"/>
          <w:szCs w:val="26"/>
        </w:rPr>
        <w:t xml:space="preserve">    </w:t>
      </w:r>
    </w:p>
    <w:p w14:paraId="79244FAA" w14:textId="77777777" w:rsidR="007F179E" w:rsidRDefault="007F179E" w:rsidP="007F179E">
      <w:pPr>
        <w:rPr>
          <w:sz w:val="26"/>
          <w:szCs w:val="26"/>
        </w:rPr>
      </w:pPr>
      <w:r w:rsidRPr="007F179E">
        <w:rPr>
          <w:sz w:val="26"/>
          <w:szCs w:val="26"/>
        </w:rPr>
        <w:t>-   Created a file with function samples for the specific functionality requested by the front-end</w:t>
      </w:r>
    </w:p>
    <w:p w14:paraId="71B5C8BA" w14:textId="77777777" w:rsidR="007F179E" w:rsidRDefault="007F179E" w:rsidP="007F179E">
      <w:pPr>
        <w:rPr>
          <w:sz w:val="26"/>
          <w:szCs w:val="26"/>
        </w:rPr>
      </w:pPr>
    </w:p>
    <w:p w14:paraId="4AF175CC" w14:textId="77777777" w:rsidR="007F179E" w:rsidRDefault="007F179E" w:rsidP="007F179E">
      <w:pPr>
        <w:rPr>
          <w:sz w:val="26"/>
          <w:szCs w:val="26"/>
        </w:rPr>
      </w:pPr>
    </w:p>
    <w:p w14:paraId="2C40E35C" w14:textId="77777777" w:rsidR="007F179E" w:rsidRDefault="007F179E" w:rsidP="007F179E">
      <w:pPr>
        <w:rPr>
          <w:sz w:val="26"/>
          <w:szCs w:val="26"/>
        </w:rPr>
      </w:pPr>
    </w:p>
    <w:p w14:paraId="65E27EDB" w14:textId="7279EFCD" w:rsidR="007F179E" w:rsidRPr="007F179E" w:rsidRDefault="007F179E" w:rsidP="007F179E">
      <w:pPr>
        <w:rPr>
          <w:sz w:val="26"/>
          <w:szCs w:val="26"/>
        </w:rPr>
      </w:pPr>
      <w:r>
        <w:rPr>
          <w:sz w:val="26"/>
          <w:szCs w:val="26"/>
        </w:rPr>
        <w:t>** See below for this week’s additions to our functions and database</w:t>
      </w:r>
    </w:p>
    <w:p w14:paraId="01112D0A" w14:textId="77777777" w:rsidR="007F179E" w:rsidRPr="007F179E" w:rsidRDefault="007F179E" w:rsidP="007F179E">
      <w:pPr>
        <w:rPr>
          <w:sz w:val="26"/>
          <w:szCs w:val="26"/>
        </w:rPr>
      </w:pPr>
      <w:r w:rsidRPr="007F179E">
        <w:rPr>
          <w:sz w:val="26"/>
          <w:szCs w:val="26"/>
        </w:rPr>
        <w:t xml:space="preserve">    </w:t>
      </w:r>
    </w:p>
    <w:p w14:paraId="26199C13" w14:textId="515E16E6" w:rsidR="00136ABC" w:rsidRPr="00781386" w:rsidRDefault="00136ABC" w:rsidP="007F179E">
      <w:pPr>
        <w:rPr>
          <w:sz w:val="26"/>
          <w:szCs w:val="26"/>
        </w:rPr>
      </w:pPr>
    </w:p>
    <w:p w14:paraId="4311A74F" w14:textId="753E9617" w:rsidR="007F179E" w:rsidRPr="007F179E" w:rsidRDefault="00136ABC" w:rsidP="007F179E">
      <w:pPr>
        <w:pStyle w:val="Heading2"/>
        <w:rPr>
          <w:sz w:val="34"/>
          <w:szCs w:val="34"/>
        </w:rPr>
      </w:pPr>
      <w:bookmarkStart w:id="2" w:name="_jwsqwt8xj5fc" w:colFirst="0" w:colLast="0"/>
      <w:bookmarkEnd w:id="2"/>
      <w:r w:rsidRPr="00781386">
        <w:rPr>
          <w:sz w:val="34"/>
          <w:szCs w:val="34"/>
        </w:rPr>
        <w:t>Coming Up...</w:t>
      </w:r>
    </w:p>
    <w:p w14:paraId="68F5DC91" w14:textId="7D10DA60" w:rsidR="007F179E" w:rsidRPr="007F179E" w:rsidRDefault="007F179E" w:rsidP="007F179E">
      <w:pPr>
        <w:rPr>
          <w:sz w:val="26"/>
          <w:szCs w:val="26"/>
        </w:rPr>
      </w:pPr>
      <w:r w:rsidRPr="007F179E">
        <w:rPr>
          <w:sz w:val="26"/>
          <w:szCs w:val="26"/>
        </w:rPr>
        <w:t xml:space="preserve">  </w:t>
      </w:r>
    </w:p>
    <w:p w14:paraId="3B1BA0CF" w14:textId="77777777" w:rsidR="007F179E" w:rsidRPr="007F179E" w:rsidRDefault="007F179E" w:rsidP="007F179E">
      <w:pPr>
        <w:rPr>
          <w:sz w:val="26"/>
          <w:szCs w:val="26"/>
        </w:rPr>
      </w:pPr>
      <w:r w:rsidRPr="007F179E">
        <w:rPr>
          <w:sz w:val="26"/>
          <w:szCs w:val="26"/>
        </w:rPr>
        <w:t>-   Testing of each function locally to make sure they all work as expected</w:t>
      </w:r>
    </w:p>
    <w:p w14:paraId="2DF501E3" w14:textId="77777777" w:rsidR="007F179E" w:rsidRPr="007F179E" w:rsidRDefault="007F179E" w:rsidP="007F179E">
      <w:pPr>
        <w:rPr>
          <w:sz w:val="26"/>
          <w:szCs w:val="26"/>
        </w:rPr>
      </w:pPr>
      <w:r w:rsidRPr="007F179E">
        <w:rPr>
          <w:sz w:val="26"/>
          <w:szCs w:val="26"/>
        </w:rPr>
        <w:lastRenderedPageBreak/>
        <w:t xml:space="preserve">    </w:t>
      </w:r>
    </w:p>
    <w:p w14:paraId="2B562F64" w14:textId="77777777" w:rsidR="007F179E" w:rsidRPr="007F179E" w:rsidRDefault="007F179E" w:rsidP="007F179E">
      <w:pPr>
        <w:rPr>
          <w:sz w:val="26"/>
          <w:szCs w:val="26"/>
        </w:rPr>
      </w:pPr>
      <w:r w:rsidRPr="007F179E">
        <w:rPr>
          <w:sz w:val="26"/>
          <w:szCs w:val="26"/>
        </w:rPr>
        <w:t>-   Further communication with the back-end team to make sure they are able to use our functions</w:t>
      </w:r>
    </w:p>
    <w:p w14:paraId="2464E593" w14:textId="77777777" w:rsidR="007F179E" w:rsidRPr="007F179E" w:rsidRDefault="007F179E" w:rsidP="007F179E">
      <w:pPr>
        <w:rPr>
          <w:sz w:val="26"/>
          <w:szCs w:val="26"/>
        </w:rPr>
      </w:pPr>
      <w:r w:rsidRPr="007F179E">
        <w:rPr>
          <w:sz w:val="26"/>
          <w:szCs w:val="26"/>
        </w:rPr>
        <w:t xml:space="preserve">    </w:t>
      </w:r>
    </w:p>
    <w:p w14:paraId="4DC7EE80" w14:textId="77777777" w:rsidR="007F179E" w:rsidRPr="007F179E" w:rsidRDefault="007F179E" w:rsidP="007F179E">
      <w:pPr>
        <w:rPr>
          <w:sz w:val="26"/>
          <w:szCs w:val="26"/>
        </w:rPr>
      </w:pPr>
      <w:r w:rsidRPr="007F179E">
        <w:rPr>
          <w:sz w:val="26"/>
          <w:szCs w:val="26"/>
        </w:rPr>
        <w:t>-   Adding more sample-data</w:t>
      </w:r>
    </w:p>
    <w:p w14:paraId="0A1583E3" w14:textId="77777777" w:rsidR="007F179E" w:rsidRPr="007F179E" w:rsidRDefault="007F179E" w:rsidP="007F179E">
      <w:pPr>
        <w:rPr>
          <w:sz w:val="26"/>
          <w:szCs w:val="26"/>
        </w:rPr>
      </w:pPr>
      <w:r w:rsidRPr="007F179E">
        <w:rPr>
          <w:sz w:val="26"/>
          <w:szCs w:val="26"/>
        </w:rPr>
        <w:t xml:space="preserve">    </w:t>
      </w:r>
    </w:p>
    <w:p w14:paraId="767157B4" w14:textId="77777777" w:rsidR="007F179E" w:rsidRPr="00781386" w:rsidRDefault="007F179E" w:rsidP="007F179E">
      <w:pPr>
        <w:rPr>
          <w:sz w:val="26"/>
          <w:szCs w:val="26"/>
        </w:rPr>
      </w:pPr>
      <w:r w:rsidRPr="007F179E">
        <w:rPr>
          <w:sz w:val="26"/>
          <w:szCs w:val="26"/>
        </w:rPr>
        <w:t>-   Adding further documentation to our python files.</w:t>
      </w:r>
    </w:p>
    <w:p w14:paraId="66877992" w14:textId="4E047076" w:rsidR="00260674" w:rsidRDefault="007F179E" w:rsidP="007F179E">
      <w:pPr>
        <w:rPr>
          <w:sz w:val="26"/>
          <w:szCs w:val="26"/>
        </w:rPr>
      </w:pPr>
      <w:r>
        <w:rPr>
          <w:sz w:val="26"/>
          <w:szCs w:val="26"/>
        </w:rPr>
        <w:br/>
      </w:r>
    </w:p>
    <w:p w14:paraId="0A9695FB" w14:textId="77777777" w:rsidR="007F179E" w:rsidRDefault="007F179E" w:rsidP="007F179E">
      <w:pPr>
        <w:rPr>
          <w:sz w:val="26"/>
          <w:szCs w:val="26"/>
        </w:rPr>
      </w:pPr>
    </w:p>
    <w:p w14:paraId="2E62C998" w14:textId="77777777" w:rsidR="007F179E" w:rsidRPr="007F179E" w:rsidRDefault="007F179E" w:rsidP="007F179E">
      <w:p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7F179E">
        <w:rPr>
          <w:rFonts w:ascii="Calibri" w:hAnsi="Calibri" w:cs="Times New Roman"/>
          <w:color w:val="000000"/>
          <w:sz w:val="24"/>
          <w:szCs w:val="24"/>
          <w:lang w:val="en-US"/>
        </w:rPr>
        <w:t>Weekly Report 4, Thursday 8/8/19</w:t>
      </w:r>
    </w:p>
    <w:p w14:paraId="1EDC8B63" w14:textId="77777777" w:rsidR="007F179E" w:rsidRPr="007F179E" w:rsidRDefault="007F179E" w:rsidP="007F179E">
      <w:p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7F179E">
        <w:rPr>
          <w:rFonts w:ascii="Calibri" w:hAnsi="Calibri" w:cs="Times New Roman"/>
          <w:color w:val="000000"/>
          <w:sz w:val="24"/>
          <w:szCs w:val="24"/>
          <w:lang w:val="en-US"/>
        </w:rPr>
        <w:t>This week we accomplished:</w:t>
      </w:r>
    </w:p>
    <w:p w14:paraId="0DDC0D2A" w14:textId="77777777" w:rsidR="007F179E" w:rsidRPr="007F179E" w:rsidRDefault="007F179E" w:rsidP="007F179E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14:paraId="4DF1C093" w14:textId="77777777" w:rsidR="007F179E" w:rsidRPr="007F179E" w:rsidRDefault="007F179E" w:rsidP="007F179E">
      <w:pPr>
        <w:numPr>
          <w:ilvl w:val="0"/>
          <w:numId w:val="4"/>
        </w:numPr>
        <w:spacing w:line="240" w:lineRule="auto"/>
        <w:textAlignment w:val="baseline"/>
        <w:rPr>
          <w:rFonts w:ascii="Calibri" w:hAnsi="Calibri" w:cs="Times New Roman"/>
          <w:color w:val="000000"/>
          <w:sz w:val="24"/>
          <w:szCs w:val="24"/>
          <w:lang w:val="en-US"/>
        </w:rPr>
      </w:pPr>
      <w:r w:rsidRPr="007F179E">
        <w:rPr>
          <w:rFonts w:ascii="Calibri" w:hAnsi="Calibri" w:cs="Times New Roman"/>
          <w:color w:val="000000"/>
          <w:sz w:val="24"/>
          <w:szCs w:val="24"/>
          <w:lang w:val="en-US"/>
        </w:rPr>
        <w:t>Added Many more functions for the app to be able to use the database, selecting data, inserting, and updating.</w:t>
      </w:r>
    </w:p>
    <w:p w14:paraId="4E75A9B5" w14:textId="77777777" w:rsidR="007F179E" w:rsidRPr="007F179E" w:rsidRDefault="007F179E" w:rsidP="007F179E">
      <w:pPr>
        <w:numPr>
          <w:ilvl w:val="0"/>
          <w:numId w:val="4"/>
        </w:numPr>
        <w:spacing w:line="240" w:lineRule="auto"/>
        <w:textAlignment w:val="baseline"/>
        <w:rPr>
          <w:rFonts w:ascii="Calibri" w:hAnsi="Calibri" w:cs="Times New Roman"/>
          <w:color w:val="000000"/>
          <w:sz w:val="24"/>
          <w:szCs w:val="24"/>
          <w:lang w:val="en-US"/>
        </w:rPr>
      </w:pPr>
      <w:r w:rsidRPr="007F179E">
        <w:rPr>
          <w:rFonts w:ascii="Calibri" w:hAnsi="Calibri" w:cs="Times New Roman"/>
          <w:color w:val="000000"/>
          <w:sz w:val="24"/>
          <w:szCs w:val="24"/>
          <w:lang w:val="en-US"/>
        </w:rPr>
        <w:t>Added the routes for each new function for easy local testing of each function.</w:t>
      </w:r>
    </w:p>
    <w:p w14:paraId="12FC6A96" w14:textId="77777777" w:rsidR="007F179E" w:rsidRPr="007F179E" w:rsidRDefault="007F179E" w:rsidP="007F179E">
      <w:pPr>
        <w:numPr>
          <w:ilvl w:val="0"/>
          <w:numId w:val="4"/>
        </w:numPr>
        <w:spacing w:line="240" w:lineRule="auto"/>
        <w:textAlignment w:val="baseline"/>
        <w:rPr>
          <w:rFonts w:ascii="Calibri" w:hAnsi="Calibri" w:cs="Times New Roman"/>
          <w:color w:val="000000"/>
          <w:sz w:val="24"/>
          <w:szCs w:val="24"/>
          <w:lang w:val="en-US"/>
        </w:rPr>
      </w:pPr>
      <w:r w:rsidRPr="007F179E">
        <w:rPr>
          <w:rFonts w:ascii="Calibri" w:hAnsi="Calibri" w:cs="Times New Roman"/>
          <w:color w:val="000000"/>
          <w:sz w:val="24"/>
          <w:szCs w:val="24"/>
          <w:lang w:val="en-US"/>
        </w:rPr>
        <w:t>Added views to the database so the app isn’t hitting the actual tables for every query</w:t>
      </w:r>
    </w:p>
    <w:p w14:paraId="7891AA32" w14:textId="77777777" w:rsidR="007F179E" w:rsidRPr="007F179E" w:rsidRDefault="007F179E" w:rsidP="007F179E">
      <w:pPr>
        <w:numPr>
          <w:ilvl w:val="0"/>
          <w:numId w:val="4"/>
        </w:numPr>
        <w:spacing w:line="240" w:lineRule="auto"/>
        <w:textAlignment w:val="baseline"/>
        <w:rPr>
          <w:rFonts w:ascii="Calibri" w:hAnsi="Calibri" w:cs="Times New Roman"/>
          <w:color w:val="000000"/>
          <w:sz w:val="24"/>
          <w:szCs w:val="24"/>
          <w:lang w:val="en-US"/>
        </w:rPr>
      </w:pPr>
      <w:r w:rsidRPr="007F179E">
        <w:rPr>
          <w:rFonts w:ascii="Calibri" w:hAnsi="Calibri" w:cs="Times New Roman"/>
          <w:color w:val="000000"/>
          <w:sz w:val="24"/>
          <w:szCs w:val="24"/>
          <w:lang w:val="en-US"/>
        </w:rPr>
        <w:t>Communicated with the front-end team to make sure all the necessary functionality is included in the database </w:t>
      </w:r>
    </w:p>
    <w:p w14:paraId="073B38BA" w14:textId="77777777" w:rsidR="007F179E" w:rsidRPr="007F179E" w:rsidRDefault="007F179E" w:rsidP="007F179E">
      <w:pPr>
        <w:numPr>
          <w:ilvl w:val="0"/>
          <w:numId w:val="4"/>
        </w:numPr>
        <w:spacing w:line="240" w:lineRule="auto"/>
        <w:textAlignment w:val="baseline"/>
        <w:rPr>
          <w:rFonts w:ascii="Calibri" w:hAnsi="Calibri" w:cs="Times New Roman"/>
          <w:color w:val="000000"/>
          <w:sz w:val="24"/>
          <w:szCs w:val="24"/>
          <w:lang w:val="en-US"/>
        </w:rPr>
      </w:pPr>
      <w:r w:rsidRPr="007F179E">
        <w:rPr>
          <w:rFonts w:ascii="Calibri" w:hAnsi="Calibri" w:cs="Times New Roman"/>
          <w:color w:val="000000"/>
          <w:sz w:val="24"/>
          <w:szCs w:val="24"/>
          <w:lang w:val="en-US"/>
        </w:rPr>
        <w:t xml:space="preserve">Communicated with the back-end team to find out what kind of commenting </w:t>
      </w:r>
      <w:proofErr w:type="spellStart"/>
      <w:r w:rsidRPr="007F179E">
        <w:rPr>
          <w:rFonts w:ascii="Calibri" w:hAnsi="Calibri" w:cs="Times New Roman"/>
          <w:color w:val="000000"/>
          <w:sz w:val="24"/>
          <w:szCs w:val="24"/>
          <w:lang w:val="en-US"/>
        </w:rPr>
        <w:t>etc</w:t>
      </w:r>
      <w:proofErr w:type="spellEnd"/>
      <w:r w:rsidRPr="007F179E">
        <w:rPr>
          <w:rFonts w:ascii="Calibri" w:hAnsi="Calibri" w:cs="Times New Roman"/>
          <w:color w:val="000000"/>
          <w:sz w:val="24"/>
          <w:szCs w:val="24"/>
          <w:lang w:val="en-US"/>
        </w:rPr>
        <w:t xml:space="preserve"> would be useful to get the functions set up</w:t>
      </w:r>
    </w:p>
    <w:p w14:paraId="05FBF517" w14:textId="77777777" w:rsidR="007F179E" w:rsidRPr="007F179E" w:rsidRDefault="007F179E" w:rsidP="007F179E">
      <w:pPr>
        <w:numPr>
          <w:ilvl w:val="0"/>
          <w:numId w:val="4"/>
        </w:numPr>
        <w:spacing w:line="240" w:lineRule="auto"/>
        <w:textAlignment w:val="baseline"/>
        <w:rPr>
          <w:rFonts w:ascii="Calibri" w:hAnsi="Calibri" w:cs="Times New Roman"/>
          <w:color w:val="000000"/>
          <w:sz w:val="24"/>
          <w:szCs w:val="24"/>
          <w:lang w:val="en-US"/>
        </w:rPr>
      </w:pPr>
      <w:r w:rsidRPr="007F179E">
        <w:rPr>
          <w:rFonts w:ascii="Calibri" w:hAnsi="Calibri" w:cs="Times New Roman"/>
          <w:color w:val="000000"/>
          <w:sz w:val="24"/>
          <w:szCs w:val="24"/>
          <w:lang w:val="en-US"/>
        </w:rPr>
        <w:t>Created a detailed documentation file explaining each function</w:t>
      </w:r>
    </w:p>
    <w:p w14:paraId="2DF62BB4" w14:textId="77777777" w:rsidR="007F179E" w:rsidRPr="007F179E" w:rsidRDefault="007F179E" w:rsidP="007F179E">
      <w:pPr>
        <w:numPr>
          <w:ilvl w:val="0"/>
          <w:numId w:val="4"/>
        </w:numPr>
        <w:spacing w:line="240" w:lineRule="auto"/>
        <w:textAlignment w:val="baseline"/>
        <w:rPr>
          <w:rFonts w:ascii="Calibri" w:hAnsi="Calibri" w:cs="Times New Roman"/>
          <w:color w:val="000000"/>
          <w:sz w:val="24"/>
          <w:szCs w:val="24"/>
          <w:lang w:val="en-US"/>
        </w:rPr>
      </w:pPr>
      <w:r w:rsidRPr="007F179E">
        <w:rPr>
          <w:rFonts w:ascii="Calibri" w:hAnsi="Calibri" w:cs="Times New Roman"/>
          <w:color w:val="000000"/>
          <w:sz w:val="24"/>
          <w:szCs w:val="24"/>
          <w:lang w:val="en-US"/>
        </w:rPr>
        <w:t>Created a file with function samples for the specific functionality requested by the front-end</w:t>
      </w:r>
    </w:p>
    <w:p w14:paraId="57F762A5" w14:textId="77777777" w:rsidR="007F179E" w:rsidRPr="007F179E" w:rsidRDefault="007F179E" w:rsidP="007F179E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14:paraId="48902E01" w14:textId="77777777" w:rsidR="007F179E" w:rsidRPr="007F179E" w:rsidRDefault="007F179E" w:rsidP="007F179E">
      <w:p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7F179E">
        <w:rPr>
          <w:rFonts w:ascii="Calibri" w:hAnsi="Calibri" w:cs="Times New Roman"/>
          <w:color w:val="000000"/>
          <w:sz w:val="24"/>
          <w:szCs w:val="24"/>
          <w:lang w:val="en-US"/>
        </w:rPr>
        <w:t>Next week:</w:t>
      </w:r>
    </w:p>
    <w:p w14:paraId="5E41C2F0" w14:textId="77777777" w:rsidR="007F179E" w:rsidRPr="007F179E" w:rsidRDefault="007F179E" w:rsidP="007F179E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14:paraId="1BE06494" w14:textId="77777777" w:rsidR="007F179E" w:rsidRPr="007F179E" w:rsidRDefault="007F179E" w:rsidP="007F179E">
      <w:pPr>
        <w:numPr>
          <w:ilvl w:val="0"/>
          <w:numId w:val="5"/>
        </w:numPr>
        <w:spacing w:line="240" w:lineRule="auto"/>
        <w:textAlignment w:val="baseline"/>
        <w:rPr>
          <w:rFonts w:ascii="Calibri" w:hAnsi="Calibri" w:cs="Times New Roman"/>
          <w:color w:val="000000"/>
          <w:sz w:val="24"/>
          <w:szCs w:val="24"/>
          <w:lang w:val="en-US"/>
        </w:rPr>
      </w:pPr>
      <w:r w:rsidRPr="007F179E">
        <w:rPr>
          <w:rFonts w:ascii="Calibri" w:hAnsi="Calibri" w:cs="Times New Roman"/>
          <w:color w:val="000000"/>
          <w:sz w:val="24"/>
          <w:szCs w:val="24"/>
          <w:lang w:val="en-US"/>
        </w:rPr>
        <w:t>Testing of each function locally to make sure they all work as expected</w:t>
      </w:r>
    </w:p>
    <w:p w14:paraId="0A7F511E" w14:textId="77777777" w:rsidR="007F179E" w:rsidRPr="007F179E" w:rsidRDefault="007F179E" w:rsidP="007F179E">
      <w:pPr>
        <w:numPr>
          <w:ilvl w:val="0"/>
          <w:numId w:val="5"/>
        </w:numPr>
        <w:spacing w:line="240" w:lineRule="auto"/>
        <w:textAlignment w:val="baseline"/>
        <w:rPr>
          <w:rFonts w:ascii="Calibri" w:hAnsi="Calibri" w:cs="Times New Roman"/>
          <w:color w:val="000000"/>
          <w:sz w:val="24"/>
          <w:szCs w:val="24"/>
          <w:lang w:val="en-US"/>
        </w:rPr>
      </w:pPr>
      <w:r w:rsidRPr="007F179E">
        <w:rPr>
          <w:rFonts w:ascii="Calibri" w:hAnsi="Calibri" w:cs="Times New Roman"/>
          <w:color w:val="000000"/>
          <w:sz w:val="24"/>
          <w:szCs w:val="24"/>
          <w:lang w:val="en-US"/>
        </w:rPr>
        <w:t xml:space="preserve">Further communication with the back-end team to make sure they </w:t>
      </w:r>
      <w:proofErr w:type="gramStart"/>
      <w:r w:rsidRPr="007F179E">
        <w:rPr>
          <w:rFonts w:ascii="Calibri" w:hAnsi="Calibri" w:cs="Times New Roman"/>
          <w:color w:val="000000"/>
          <w:sz w:val="24"/>
          <w:szCs w:val="24"/>
          <w:lang w:val="en-US"/>
        </w:rPr>
        <w:t>are able to</w:t>
      </w:r>
      <w:proofErr w:type="gramEnd"/>
      <w:r w:rsidRPr="007F179E">
        <w:rPr>
          <w:rFonts w:ascii="Calibri" w:hAnsi="Calibri" w:cs="Times New Roman"/>
          <w:color w:val="000000"/>
          <w:sz w:val="24"/>
          <w:szCs w:val="24"/>
          <w:lang w:val="en-US"/>
        </w:rPr>
        <w:t xml:space="preserve"> use our functions</w:t>
      </w:r>
    </w:p>
    <w:p w14:paraId="5157AD16" w14:textId="77777777" w:rsidR="007F179E" w:rsidRPr="007F179E" w:rsidRDefault="007F179E" w:rsidP="007F179E">
      <w:pPr>
        <w:numPr>
          <w:ilvl w:val="0"/>
          <w:numId w:val="5"/>
        </w:numPr>
        <w:spacing w:line="240" w:lineRule="auto"/>
        <w:textAlignment w:val="baseline"/>
        <w:rPr>
          <w:rFonts w:ascii="Calibri" w:hAnsi="Calibri" w:cs="Times New Roman"/>
          <w:color w:val="000000"/>
          <w:sz w:val="24"/>
          <w:szCs w:val="24"/>
          <w:lang w:val="en-US"/>
        </w:rPr>
      </w:pPr>
      <w:r w:rsidRPr="007F179E">
        <w:rPr>
          <w:rFonts w:ascii="Calibri" w:hAnsi="Calibri" w:cs="Times New Roman"/>
          <w:color w:val="000000"/>
          <w:sz w:val="24"/>
          <w:szCs w:val="24"/>
          <w:lang w:val="en-US"/>
        </w:rPr>
        <w:t>Adding more sample-data </w:t>
      </w:r>
    </w:p>
    <w:p w14:paraId="2B97FFE2" w14:textId="77777777" w:rsidR="007F179E" w:rsidRPr="007F179E" w:rsidRDefault="007F179E" w:rsidP="007F179E">
      <w:pPr>
        <w:numPr>
          <w:ilvl w:val="0"/>
          <w:numId w:val="5"/>
        </w:numPr>
        <w:spacing w:line="240" w:lineRule="auto"/>
        <w:textAlignment w:val="baseline"/>
        <w:rPr>
          <w:rFonts w:ascii="Calibri" w:hAnsi="Calibri" w:cs="Times New Roman"/>
          <w:color w:val="000000"/>
          <w:sz w:val="24"/>
          <w:szCs w:val="24"/>
          <w:lang w:val="en-US"/>
        </w:rPr>
      </w:pPr>
      <w:r w:rsidRPr="007F179E">
        <w:rPr>
          <w:rFonts w:ascii="Calibri" w:hAnsi="Calibri" w:cs="Times New Roman"/>
          <w:color w:val="000000"/>
          <w:sz w:val="24"/>
          <w:szCs w:val="24"/>
          <w:lang w:val="en-US"/>
        </w:rPr>
        <w:t>Adding further documentation to our python files.</w:t>
      </w:r>
    </w:p>
    <w:p w14:paraId="0140413F" w14:textId="09704A6B" w:rsidR="007F179E" w:rsidRPr="007F179E" w:rsidRDefault="007F179E" w:rsidP="007F179E">
      <w:p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7F179E">
        <w:rPr>
          <w:rFonts w:ascii="Calibri" w:hAnsi="Calibri" w:cs="Times New Roman"/>
          <w:noProof/>
          <w:color w:val="000000"/>
          <w:sz w:val="24"/>
          <w:szCs w:val="24"/>
          <w:bdr w:val="none" w:sz="0" w:space="0" w:color="auto" w:frame="1"/>
          <w:lang w:val="en-US"/>
        </w:rPr>
        <w:lastRenderedPageBreak/>
        <w:drawing>
          <wp:inline distT="0" distB="0" distL="0" distR="0" wp14:anchorId="44311548" wp14:editId="3FF3DCF4">
            <wp:extent cx="5943600" cy="4389120"/>
            <wp:effectExtent l="0" t="0" r="0" b="5080"/>
            <wp:docPr id="43" name="Picture 43" descr="https://lh5.googleusercontent.com/2Z1llb3SVnD5w_g5musZfBK1cYpLsqU-dq1FtTC9BaSCRBL67cTLswqKGL5fH34H-aMMHPnkPMNYsz1efQhPZoOuZ-bim3qrpmyJTo4MbYG0YIzEF6bpVnf4krirN0ucVD5i2Q0tH994tUEef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lh5.googleusercontent.com/2Z1llb3SVnD5w_g5musZfBK1cYpLsqU-dq1FtTC9BaSCRBL67cTLswqKGL5fH34H-aMMHPnkPMNYsz1efQhPZoOuZ-bim3qrpmyJTo4MbYG0YIzEF6bpVnf4krirN0ucVD5i2Q0tH994tUEefQ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8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F179E">
        <w:rPr>
          <w:rFonts w:ascii="Calibri" w:hAnsi="Calibri" w:cs="Times New Roman"/>
          <w:noProof/>
          <w:color w:val="000000"/>
          <w:sz w:val="24"/>
          <w:szCs w:val="24"/>
          <w:bdr w:val="none" w:sz="0" w:space="0" w:color="auto" w:frame="1"/>
          <w:lang w:val="en-US"/>
        </w:rPr>
        <w:drawing>
          <wp:inline distT="0" distB="0" distL="0" distR="0" wp14:anchorId="2A0A3470" wp14:editId="278D98F7">
            <wp:extent cx="5943600" cy="3771900"/>
            <wp:effectExtent l="0" t="0" r="0" b="12700"/>
            <wp:docPr id="42" name="Picture 42" descr="https://lh5.googleusercontent.com/zfPh2PsNjfSGqYAOq4by6tqFey41jF7Fe8Bi8t6RJ0LyN6L4p3UU0neOVFJyqXd0Ha-UNUUoe9GtjMybEA-9WKZZ4Ae7EmB0-eZz03SWX5BDrAVX5ez-A__OBGHXLcv6cru8AwAsyzNS-4uNx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lh5.googleusercontent.com/zfPh2PsNjfSGqYAOq4by6tqFey41jF7Fe8Bi8t6RJ0LyN6L4p3UU0neOVFJyqXd0Ha-UNUUoe9GtjMybEA-9WKZZ4Ae7EmB0-eZz03SWX5BDrAVX5ez-A__OBGHXLcv6cru8AwAsyzNS-4uNxQ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7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F179E">
        <w:rPr>
          <w:rFonts w:ascii="Calibri" w:hAnsi="Calibri" w:cs="Times New Roman"/>
          <w:noProof/>
          <w:color w:val="000000"/>
          <w:sz w:val="24"/>
          <w:szCs w:val="24"/>
          <w:bdr w:val="none" w:sz="0" w:space="0" w:color="auto" w:frame="1"/>
          <w:lang w:val="en-US"/>
        </w:rPr>
        <w:lastRenderedPageBreak/>
        <w:drawing>
          <wp:inline distT="0" distB="0" distL="0" distR="0" wp14:anchorId="648A78E3" wp14:editId="61A564F0">
            <wp:extent cx="5943600" cy="762000"/>
            <wp:effectExtent l="0" t="0" r="0" b="0"/>
            <wp:docPr id="41" name="Picture 41" descr="https://lh4.googleusercontent.com/J-ARG19SQdBJt1KqsDBs-55Z2wo5B6M6s31l5xCjPMW7r0RPdB6-8ejd1xO4yvVRyATNuWokgiZLjCdU4m_mWzYO0xK3HpuTm9sjty3P_ES1jBxtn41wGGIZ_urIOgZuGRytTzXzZ4KMO4cDk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lh4.googleusercontent.com/J-ARG19SQdBJt1KqsDBs-55Z2wo5B6M6s31l5xCjPMW7r0RPdB6-8ejd1xO4yvVRyATNuWokgiZLjCdU4m_mWzYO0xK3HpuTm9sjty3P_ES1jBxtn41wGGIZ_urIOgZuGRytTzXzZ4KMO4cDkQ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F179E">
        <w:rPr>
          <w:rFonts w:ascii="Calibri" w:hAnsi="Calibri" w:cs="Times New Roman"/>
          <w:noProof/>
          <w:color w:val="000000"/>
          <w:sz w:val="24"/>
          <w:szCs w:val="24"/>
          <w:bdr w:val="none" w:sz="0" w:space="0" w:color="auto" w:frame="1"/>
          <w:lang w:val="en-US"/>
        </w:rPr>
        <w:drawing>
          <wp:inline distT="0" distB="0" distL="0" distR="0" wp14:anchorId="2F4C9241" wp14:editId="14968A61">
            <wp:extent cx="5943600" cy="2217420"/>
            <wp:effectExtent l="0" t="0" r="0" b="0"/>
            <wp:docPr id="40" name="Picture 40" descr="https://lh3.googleusercontent.com/3ItcvINUFBIm5jqBfBLtcFy6r07WPv7vXejNzvd2_8KNE-cgoGfuhhh2VUosguYEl41ofDEvJo2IHTqjYok6-DPSjJ585nsu5XtVXFSGIWiZz0FDI5OQ2apZ2OgGHnNOlmVY7Co9PPxRR5iG8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s://lh3.googleusercontent.com/3ItcvINUFBIm5jqBfBLtcFy6r07WPv7vXejNzvd2_8KNE-cgoGfuhhh2VUosguYEl41ofDEvJo2IHTqjYok6-DPSjJ585nsu5XtVXFSGIWiZz0FDI5OQ2apZ2OgGHnNOlmVY7Co9PPxRR5iG8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17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F179E">
        <w:rPr>
          <w:rFonts w:ascii="Calibri" w:hAnsi="Calibri" w:cs="Times New Roman"/>
          <w:noProof/>
          <w:color w:val="000000"/>
          <w:sz w:val="24"/>
          <w:szCs w:val="24"/>
          <w:bdr w:val="none" w:sz="0" w:space="0" w:color="auto" w:frame="1"/>
          <w:lang w:val="en-US"/>
        </w:rPr>
        <w:drawing>
          <wp:inline distT="0" distB="0" distL="0" distR="0" wp14:anchorId="27938FC5" wp14:editId="3B4AD325">
            <wp:extent cx="5943600" cy="182880"/>
            <wp:effectExtent l="0" t="0" r="0" b="0"/>
            <wp:docPr id="39" name="Picture 39" descr="https://lh4.googleusercontent.com/GCye-h8d41BOpYgq7-BxlvaRNCOu92PAYbxR2mOaOuroE7oL2T_yLP1Un8RVUonjqA5leQ7_WNmcybtGclHW2wkKppwBDx3aamZWl6Mlvc1YoAwvbEf-0mkMP_7VAZAYiQkotwAFUKcFwvVSO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lh4.googleusercontent.com/GCye-h8d41BOpYgq7-BxlvaRNCOu92PAYbxR2mOaOuroE7oL2T_yLP1Un8RVUonjqA5leQ7_WNmcybtGclHW2wkKppwBDx3aamZWl6Mlvc1YoAwvbEf-0mkMP_7VAZAYiQkotwAFUKcFwvVSO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F179E">
        <w:rPr>
          <w:rFonts w:ascii="Calibri" w:hAnsi="Calibri" w:cs="Times New Roman"/>
          <w:noProof/>
          <w:color w:val="000000"/>
          <w:sz w:val="24"/>
          <w:szCs w:val="24"/>
          <w:bdr w:val="none" w:sz="0" w:space="0" w:color="auto" w:frame="1"/>
          <w:lang w:val="en-US"/>
        </w:rPr>
        <w:drawing>
          <wp:inline distT="0" distB="0" distL="0" distR="0" wp14:anchorId="62FF4F55" wp14:editId="28C3F92C">
            <wp:extent cx="5943600" cy="4076700"/>
            <wp:effectExtent l="0" t="0" r="0" b="12700"/>
            <wp:docPr id="38" name="Picture 38" descr="https://lh5.googleusercontent.com/S247sJ-QqbACRIaieOx7NxtT3PoNHN9u9sG4I-3D48uUaoBOMv5hzVvXhT-MMnOP5abzImzsJMF_wr2mBv3jcmu9uIyUfAWlv8HiQadnbH55JcgMQn2oinu2R6J_5B2QncxEkOUHCU6aORA9W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s://lh5.googleusercontent.com/S247sJ-QqbACRIaieOx7NxtT3PoNHN9u9sG4I-3D48uUaoBOMv5hzVvXhT-MMnOP5abzImzsJMF_wr2mBv3jcmu9uIyUfAWlv8HiQadnbH55JcgMQn2oinu2R6J_5B2QncxEkOUHCU6aORA9WQ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7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F179E">
        <w:rPr>
          <w:rFonts w:ascii="Calibri" w:hAnsi="Calibri" w:cs="Times New Roman"/>
          <w:noProof/>
          <w:color w:val="000000"/>
          <w:sz w:val="24"/>
          <w:szCs w:val="24"/>
          <w:bdr w:val="none" w:sz="0" w:space="0" w:color="auto" w:frame="1"/>
          <w:lang w:val="en-US"/>
        </w:rPr>
        <w:lastRenderedPageBreak/>
        <w:drawing>
          <wp:inline distT="0" distB="0" distL="0" distR="0" wp14:anchorId="779356C1" wp14:editId="2B7DB68E">
            <wp:extent cx="5943600" cy="4076700"/>
            <wp:effectExtent l="0" t="0" r="0" b="12700"/>
            <wp:docPr id="37" name="Picture 37" descr="https://lh6.googleusercontent.com/-z8zl8lxSLxtDkhXUUJW6RH8kLLXi9dlxkxkiIlQ_AoO9UpKk14gXE3OEzLNwe8qZpyJE1M-zNo5256huAWQ9BJ01Lcq7h9zQyZ9gz42yUvyhfMtPAddAsg9NpzPJY-YHbV2d4yMo-tmwjZBz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lh6.googleusercontent.com/-z8zl8lxSLxtDkhXUUJW6RH8kLLXi9dlxkxkiIlQ_AoO9UpKk14gXE3OEzLNwe8qZpyJE1M-zNo5256huAWQ9BJ01Lcq7h9zQyZ9gz42yUvyhfMtPAddAsg9NpzPJY-YHbV2d4yMo-tmwjZBzQ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7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F179E">
        <w:rPr>
          <w:rFonts w:ascii="Calibri" w:hAnsi="Calibri" w:cs="Times New Roman"/>
          <w:noProof/>
          <w:color w:val="000000"/>
          <w:sz w:val="24"/>
          <w:szCs w:val="24"/>
          <w:bdr w:val="none" w:sz="0" w:space="0" w:color="auto" w:frame="1"/>
          <w:lang w:val="en-US"/>
        </w:rPr>
        <w:drawing>
          <wp:inline distT="0" distB="0" distL="0" distR="0" wp14:anchorId="6A741303" wp14:editId="70C44DAD">
            <wp:extent cx="5943600" cy="4076700"/>
            <wp:effectExtent l="0" t="0" r="0" b="12700"/>
            <wp:docPr id="36" name="Picture 36" descr="https://lh3.googleusercontent.com/ZTGrb5oarq9dbS30dHLsFjOHKUZMK51qzXjIVbFxq8XfXllP_FbSZN39MlBAuXxeR9uPE3aC2Y9-8D8atEhlT0IA0Lj4dz4N0K1XyQw9nAdhCfNwPaixV6nr_rSCLE-435m9WKmqNjXMVA9ue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s://lh3.googleusercontent.com/ZTGrb5oarq9dbS30dHLsFjOHKUZMK51qzXjIVbFxq8XfXllP_FbSZN39MlBAuXxeR9uPE3aC2Y9-8D8atEhlT0IA0Lj4dz4N0K1XyQw9nAdhCfNwPaixV6nr_rSCLE-435m9WKmqNjXMVA9ueQ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7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F179E">
        <w:rPr>
          <w:rFonts w:ascii="Calibri" w:hAnsi="Calibri" w:cs="Times New Roman"/>
          <w:noProof/>
          <w:color w:val="000000"/>
          <w:sz w:val="24"/>
          <w:szCs w:val="24"/>
          <w:bdr w:val="none" w:sz="0" w:space="0" w:color="auto" w:frame="1"/>
          <w:lang w:val="en-US"/>
        </w:rPr>
        <w:lastRenderedPageBreak/>
        <w:drawing>
          <wp:inline distT="0" distB="0" distL="0" distR="0" wp14:anchorId="020A3F52" wp14:editId="6F88A2F3">
            <wp:extent cx="5943600" cy="4076700"/>
            <wp:effectExtent l="0" t="0" r="0" b="12700"/>
            <wp:docPr id="35" name="Picture 35" descr="https://lh3.googleusercontent.com/E0HqDdnh5Vq1NCJFe6Y3gH3bJYnlEGaHfk3intdaY9IHr2bKbirOT-dcT7Iu5CLYj2mklJ1prbxQpg2BNNEC3blyRMbObdEFL-EHHsePc7RD3UoA1VsZ6koodlwufGt-MkMwj1qWTik36vRe3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lh3.googleusercontent.com/E0HqDdnh5Vq1NCJFe6Y3gH3bJYnlEGaHfk3intdaY9IHr2bKbirOT-dcT7Iu5CLYj2mklJ1prbxQpg2BNNEC3blyRMbObdEFL-EHHsePc7RD3UoA1VsZ6koodlwufGt-MkMwj1qWTik36vRe3Q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7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F179E">
        <w:rPr>
          <w:rFonts w:ascii="Calibri" w:hAnsi="Calibri" w:cs="Times New Roman"/>
          <w:noProof/>
          <w:color w:val="000000"/>
          <w:sz w:val="24"/>
          <w:szCs w:val="24"/>
          <w:bdr w:val="none" w:sz="0" w:space="0" w:color="auto" w:frame="1"/>
          <w:lang w:val="en-US"/>
        </w:rPr>
        <w:drawing>
          <wp:inline distT="0" distB="0" distL="0" distR="0" wp14:anchorId="5E2BEF79" wp14:editId="450D0AAE">
            <wp:extent cx="5943600" cy="3131820"/>
            <wp:effectExtent l="0" t="0" r="0" b="0"/>
            <wp:docPr id="34" name="Picture 34" descr="https://lh4.googleusercontent.com/KFf5o9mAbGCSq5LhuExrAO1BNp4hnrezruGjgehUJKwrzE9RD-oEIJwQiQh7Irmny0qIs0kUS5Tm7UWv-zh0uAlCaQbuY-ag1Aw5rmVzXCA21t0_NsfBtLGhg-W7syhJiop7ZiDZ7BwXeQf8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s://lh4.googleusercontent.com/KFf5o9mAbGCSq5LhuExrAO1BNp4hnrezruGjgehUJKwrzE9RD-oEIJwQiQh7Irmny0qIs0kUS5Tm7UWv-zh0uAlCaQbuY-ag1Aw5rmVzXCA21t0_NsfBtLGhg-W7syhJiop7ZiDZ7BwXeQf8e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31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F179E">
        <w:rPr>
          <w:rFonts w:ascii="Calibri" w:hAnsi="Calibri" w:cs="Times New Roman"/>
          <w:noProof/>
          <w:color w:val="000000"/>
          <w:sz w:val="24"/>
          <w:szCs w:val="24"/>
          <w:bdr w:val="none" w:sz="0" w:space="0" w:color="auto" w:frame="1"/>
          <w:lang w:val="en-US"/>
        </w:rPr>
        <w:drawing>
          <wp:inline distT="0" distB="0" distL="0" distR="0" wp14:anchorId="568EE820" wp14:editId="21292D1A">
            <wp:extent cx="5943600" cy="914400"/>
            <wp:effectExtent l="0" t="0" r="0" b="0"/>
            <wp:docPr id="33" name="Picture 33" descr="https://lh5.googleusercontent.com/7h65vGQtQ9BiP6D2a7NXlvDDverswPxvVfFfpRMv4yo0PraBjTFBmlOkosS0MdO6UXHEHkIDrYjXRiwIyjrb4PeEl6XQutAlADMf5TYypNsBfCqp1bAGNxuMPm7bV4HkdbmNNCRRtS5hC5L9y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lh5.googleusercontent.com/7h65vGQtQ9BiP6D2a7NXlvDDverswPxvVfFfpRMv4yo0PraBjTFBmlOkosS0MdO6UXHEHkIDrYjXRiwIyjrb4PeEl6XQutAlADMf5TYypNsBfCqp1bAGNxuMPm7bV4HkdbmNNCRRtS5hC5L9yw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F179E">
        <w:rPr>
          <w:rFonts w:ascii="Calibri" w:hAnsi="Calibri" w:cs="Times New Roman"/>
          <w:noProof/>
          <w:color w:val="000000"/>
          <w:sz w:val="24"/>
          <w:szCs w:val="24"/>
          <w:bdr w:val="none" w:sz="0" w:space="0" w:color="auto" w:frame="1"/>
          <w:lang w:val="en-US"/>
        </w:rPr>
        <w:lastRenderedPageBreak/>
        <w:drawing>
          <wp:inline distT="0" distB="0" distL="0" distR="0" wp14:anchorId="436BE512" wp14:editId="0B89A2CE">
            <wp:extent cx="5943600" cy="914400"/>
            <wp:effectExtent l="0" t="0" r="0" b="0"/>
            <wp:docPr id="32" name="Picture 32" descr="https://lh6.googleusercontent.com/TjJRPjdxGSLIIlY8bEbFD0hVLE7FniceSlcmBmfu5fEDIpU26PWf5qAURA3fPRbixx6BTig1Q5JhIra5PmjIRrRaVQdWeO_M7R4d0v3UlDYevcXRfkFJ6gm-JxuPlF3ilK0oZKb8Kfdk9miq4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https://lh6.googleusercontent.com/TjJRPjdxGSLIIlY8bEbFD0hVLE7FniceSlcmBmfu5fEDIpU26PWf5qAURA3fPRbixx6BTig1Q5JhIra5PmjIRrRaVQdWeO_M7R4d0v3UlDYevcXRfkFJ6gm-JxuPlF3ilK0oZKb8Kfdk9miq4Q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F179E">
        <w:rPr>
          <w:rFonts w:ascii="Calibri" w:hAnsi="Calibri" w:cs="Times New Roman"/>
          <w:noProof/>
          <w:color w:val="000000"/>
          <w:sz w:val="24"/>
          <w:szCs w:val="24"/>
          <w:bdr w:val="none" w:sz="0" w:space="0" w:color="auto" w:frame="1"/>
          <w:lang w:val="en-US"/>
        </w:rPr>
        <w:drawing>
          <wp:inline distT="0" distB="0" distL="0" distR="0" wp14:anchorId="1D3FCE64" wp14:editId="480EAD60">
            <wp:extent cx="5943600" cy="3398520"/>
            <wp:effectExtent l="0" t="0" r="0" b="5080"/>
            <wp:docPr id="31" name="Picture 31" descr="https://lh5.googleusercontent.com/vcVEBC2Yg6awt8Ey2d9QogBwep-oF8oGcV01DvDKsV7C8PG_WwwwyFfZs_BswQyYx9TUmB66a0UBL6Q13mDPOdWBGwwcuNX09u5lhWdHukvqcg1fyv3yQcpgR_odpJtl897z-Jr39KYBaBJU6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lh5.googleusercontent.com/vcVEBC2Yg6awt8Ey2d9QogBwep-oF8oGcV01DvDKsV7C8PG_WwwwyFfZs_BswQyYx9TUmB66a0UBL6Q13mDPOdWBGwwcuNX09u5lhWdHukvqcg1fyv3yQcpgR_odpJtl897z-Jr39KYBaBJU6w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98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F179E">
        <w:rPr>
          <w:rFonts w:ascii="Calibri" w:hAnsi="Calibri" w:cs="Times New Roman"/>
          <w:noProof/>
          <w:color w:val="000000"/>
          <w:sz w:val="24"/>
          <w:szCs w:val="24"/>
          <w:bdr w:val="none" w:sz="0" w:space="0" w:color="auto" w:frame="1"/>
          <w:lang w:val="en-US"/>
        </w:rPr>
        <w:drawing>
          <wp:inline distT="0" distB="0" distL="0" distR="0" wp14:anchorId="33DD868E" wp14:editId="4E5CFDCD">
            <wp:extent cx="5943600" cy="693420"/>
            <wp:effectExtent l="0" t="0" r="0" b="0"/>
            <wp:docPr id="30" name="Picture 30" descr="https://lh4.googleusercontent.com/1YeYf5wbJvnuykiNo8m8tEMFD4UD2QQqK80TKVQ02oykwgVnXbpLha69B4aYK9Usy22PLw6AZtpxDxb0b6LNYdvckzat2w2Ag4_Zd779MrBVsK6sKVV5wxn2fmNgR5ATS-SGP7sN69WIsCNeg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https://lh4.googleusercontent.com/1YeYf5wbJvnuykiNo8m8tEMFD4UD2QQqK80TKVQ02oykwgVnXbpLha69B4aYK9Usy22PLw6AZtpxDxb0b6LNYdvckzat2w2Ag4_Zd779MrBVsK6sKVV5wxn2fmNgR5ATS-SGP7sN69WIsCNegQ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93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F179E">
        <w:rPr>
          <w:rFonts w:ascii="Calibri" w:hAnsi="Calibri" w:cs="Times New Roman"/>
          <w:noProof/>
          <w:color w:val="000000"/>
          <w:sz w:val="24"/>
          <w:szCs w:val="24"/>
          <w:bdr w:val="none" w:sz="0" w:space="0" w:color="auto" w:frame="1"/>
          <w:lang w:val="en-US"/>
        </w:rPr>
        <w:drawing>
          <wp:inline distT="0" distB="0" distL="0" distR="0" wp14:anchorId="547FC037" wp14:editId="14CD5FF9">
            <wp:extent cx="5943600" cy="449580"/>
            <wp:effectExtent l="0" t="0" r="0" b="7620"/>
            <wp:docPr id="29" name="Picture 29" descr="https://lh6.googleusercontent.com/fvxbq9lknx1_v3zpfNyVHRFViLjGeFCaGvkGe1B9qS_yS8_YaoEJOMQ8SZPipEHhGf06mvlCxmhTPRh4e7B1MSdA5S6AAdz_XgPDlhuGwgKc-sRATcD91VARgVBoPD4gnaVhGuPuUUZkUZtPy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s://lh6.googleusercontent.com/fvxbq9lknx1_v3zpfNyVHRFViLjGeFCaGvkGe1B9qS_yS8_YaoEJOMQ8SZPipEHhGf06mvlCxmhTPRh4e7B1MSdA5S6AAdz_XgPDlhuGwgKc-sRATcD91VARgVBoPD4gnaVhGuPuUUZkUZtPy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9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F179E">
        <w:rPr>
          <w:rFonts w:ascii="Calibri" w:hAnsi="Calibri" w:cs="Times New Roman"/>
          <w:noProof/>
          <w:color w:val="000000"/>
          <w:sz w:val="24"/>
          <w:szCs w:val="24"/>
          <w:bdr w:val="none" w:sz="0" w:space="0" w:color="auto" w:frame="1"/>
          <w:lang w:val="en-US"/>
        </w:rPr>
        <w:drawing>
          <wp:inline distT="0" distB="0" distL="0" distR="0" wp14:anchorId="43FDD486" wp14:editId="380790CE">
            <wp:extent cx="5943600" cy="548640"/>
            <wp:effectExtent l="0" t="0" r="0" b="10160"/>
            <wp:docPr id="28" name="Picture 28" descr="https://lh4.googleusercontent.com/swgwuKs4_qI_FtncZthXibJmSuD7Bdk8TakTiVgWc_lmJaJybxZVAuvDMlyELEO1q1KqGmzJIFsXs_xbK-4omN2cPIV6qdmBBpUC9Dt5KgDT9gZ4_FrJb9WsRQMXL5tyGVahHhl4ZzLEnJAlY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https://lh4.googleusercontent.com/swgwuKs4_qI_FtncZthXibJmSuD7Bdk8TakTiVgWc_lmJaJybxZVAuvDMlyELEO1q1KqGmzJIFsXs_xbK-4omN2cPIV6qdmBBpUC9Dt5KgDT9gZ4_FrJb9WsRQMXL5tyGVahHhl4ZzLEnJAlYA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4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F179E">
        <w:rPr>
          <w:rFonts w:ascii="Calibri" w:hAnsi="Calibri" w:cs="Times New Roman"/>
          <w:noProof/>
          <w:color w:val="000000"/>
          <w:sz w:val="24"/>
          <w:szCs w:val="24"/>
          <w:bdr w:val="none" w:sz="0" w:space="0" w:color="auto" w:frame="1"/>
          <w:lang w:val="en-US"/>
        </w:rPr>
        <w:drawing>
          <wp:inline distT="0" distB="0" distL="0" distR="0" wp14:anchorId="7BCEEAA6" wp14:editId="43ACCD28">
            <wp:extent cx="5943600" cy="548640"/>
            <wp:effectExtent l="0" t="0" r="0" b="10160"/>
            <wp:docPr id="27" name="Picture 27" descr="https://lh6.googleusercontent.com/4PZvEqAMWqRQTIShSLY_Y3KqrWNmRcGYz-8g1didVLHkJ3-vYKHWXbSy2JfuhBtgyx2WG1XQ_p5VEV4zp5MQ7yM7y-CG76FkTxwGJMC-HQqJJCk_z1rPFmomUblFxTslvfw32O1PnNMAiaGg5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s://lh6.googleusercontent.com/4PZvEqAMWqRQTIShSLY_Y3KqrWNmRcGYz-8g1didVLHkJ3-vYKHWXbSy2JfuhBtgyx2WG1XQ_p5VEV4zp5MQ7yM7y-CG76FkTxwGJMC-HQqJJCk_z1rPFmomUblFxTslvfw32O1PnNMAiaGg5Q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4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F179E">
        <w:rPr>
          <w:rFonts w:ascii="Calibri" w:hAnsi="Calibri" w:cs="Times New Roman"/>
          <w:noProof/>
          <w:color w:val="000000"/>
          <w:sz w:val="24"/>
          <w:szCs w:val="24"/>
          <w:bdr w:val="none" w:sz="0" w:space="0" w:color="auto" w:frame="1"/>
          <w:lang w:val="en-US"/>
        </w:rPr>
        <w:drawing>
          <wp:inline distT="0" distB="0" distL="0" distR="0" wp14:anchorId="4C0CD791" wp14:editId="73B873D8">
            <wp:extent cx="5943600" cy="365760"/>
            <wp:effectExtent l="0" t="0" r="0" b="0"/>
            <wp:docPr id="26" name="Picture 26" descr="https://lh4.googleusercontent.com/hwux-UT5z23KkWWb77_vzfhJXkGBWKcpy8YmxGUpxXmrpw3J1gm3vuu0CpP9SeCqYXkmXnAkC2my-hnPjX_MQILcVC43v-gRPmDeVQoYnnmqFytDRPKvnMiVe25iOH9kK-4sYoXc-afjz89K6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https://lh4.googleusercontent.com/hwux-UT5z23KkWWb77_vzfhJXkGBWKcpy8YmxGUpxXmrpw3J1gm3vuu0CpP9SeCqYXkmXnAkC2my-hnPjX_MQILcVC43v-gRPmDeVQoYnnmqFytDRPKvnMiVe25iOH9kK-4sYoXc-afjz89K6A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F179E">
        <w:rPr>
          <w:rFonts w:ascii="Calibri" w:hAnsi="Calibri" w:cs="Times New Roman"/>
          <w:noProof/>
          <w:color w:val="000000"/>
          <w:sz w:val="24"/>
          <w:szCs w:val="24"/>
          <w:bdr w:val="none" w:sz="0" w:space="0" w:color="auto" w:frame="1"/>
          <w:lang w:val="en-US"/>
        </w:rPr>
        <w:lastRenderedPageBreak/>
        <w:drawing>
          <wp:inline distT="0" distB="0" distL="0" distR="0" wp14:anchorId="23B6B9DB" wp14:editId="2C883312">
            <wp:extent cx="5943600" cy="3848100"/>
            <wp:effectExtent l="0" t="0" r="0" b="12700"/>
            <wp:docPr id="25" name="Picture 25" descr="https://lh5.googleusercontent.com/EHJiqPci3GPjYj5cFRvKAQ81fKkQ7meXMlBqdNqXejKl7vBvK8aN1Jg3SMgDbA9scx2UQXs_w9cpMd1YiShJLRRKYbZ4BNoz-jmcnm_0k-YdsgmFIX_VjphdC5pzs30AaaDFmME-tQ9_2p66A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ttps://lh5.googleusercontent.com/EHJiqPci3GPjYj5cFRvKAQ81fKkQ7meXMlBqdNqXejKl7vBvK8aN1Jg3SMgDbA9scx2UQXs_w9cpMd1YiShJLRRKYbZ4BNoz-jmcnm_0k-YdsgmFIX_VjphdC5pzs30AaaDFmME-tQ9_2p66AQ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4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F179E">
        <w:rPr>
          <w:rFonts w:ascii="Calibri" w:hAnsi="Calibri" w:cs="Times New Roman"/>
          <w:noProof/>
          <w:color w:val="000000"/>
          <w:sz w:val="24"/>
          <w:szCs w:val="24"/>
          <w:bdr w:val="none" w:sz="0" w:space="0" w:color="auto" w:frame="1"/>
          <w:lang w:val="en-US"/>
        </w:rPr>
        <w:drawing>
          <wp:inline distT="0" distB="0" distL="0" distR="0" wp14:anchorId="3404DAC7" wp14:editId="5F21E427">
            <wp:extent cx="5943600" cy="4069080"/>
            <wp:effectExtent l="0" t="0" r="0" b="0"/>
            <wp:docPr id="24" name="Picture 24" descr="https://lh6.googleusercontent.com/ARTxsEB-dFkQkJ5xq0fP_Ho-BPLhK5CgzwYU_O8XRgyALrIJocKgc4XqRcyKhBX2cfb_e4mM4fBW6bwfYE1t4i3buDRRHFLmGRiR2ba14JZfmXOmq4kSTClZWnwWGxc3hlM2XkGB2P1JrxS4c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https://lh6.googleusercontent.com/ARTxsEB-dFkQkJ5xq0fP_Ho-BPLhK5CgzwYU_O8XRgyALrIJocKgc4XqRcyKhBX2cfb_e4mM4fBW6bwfYE1t4i3buDRRHFLmGRiR2ba14JZfmXOmq4kSTClZWnwWGxc3hlM2XkGB2P1JrxS4c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69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F179E">
        <w:rPr>
          <w:rFonts w:ascii="Calibri" w:hAnsi="Calibri" w:cs="Times New Roman"/>
          <w:noProof/>
          <w:color w:val="000000"/>
          <w:sz w:val="24"/>
          <w:szCs w:val="24"/>
          <w:bdr w:val="none" w:sz="0" w:space="0" w:color="auto" w:frame="1"/>
          <w:lang w:val="en-US"/>
        </w:rPr>
        <w:lastRenderedPageBreak/>
        <w:drawing>
          <wp:inline distT="0" distB="0" distL="0" distR="0" wp14:anchorId="3949E46D" wp14:editId="7BD109BC">
            <wp:extent cx="5943600" cy="1996440"/>
            <wp:effectExtent l="0" t="0" r="0" b="10160"/>
            <wp:docPr id="23" name="Picture 23" descr="https://lh5.googleusercontent.com/Myrv3-3K-Tovy1yXbUwdxx5NWSdJUtukHFtevmyU03-QbWjJXHpdA9aoYp9XwFkR72QS_gSOqcfgMYHa9FTsRtfrJ8ZTDhLrfgAhEpe6GzODwkNd_WFwiSeFMY8VuxAeLjkg_F3fdDDu7IUt-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ttps://lh5.googleusercontent.com/Myrv3-3K-Tovy1yXbUwdxx5NWSdJUtukHFtevmyU03-QbWjJXHpdA9aoYp9XwFkR72QS_gSOqcfgMYHa9FTsRtfrJ8ZTDhLrfgAhEpe6GzODwkNd_WFwiSeFMY8VuxAeLjkg_F3fdDDu7IUt-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96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F179E">
        <w:rPr>
          <w:rFonts w:ascii="Calibri" w:hAnsi="Calibri" w:cs="Times New Roman"/>
          <w:noProof/>
          <w:color w:val="000000"/>
          <w:sz w:val="24"/>
          <w:szCs w:val="24"/>
          <w:bdr w:val="none" w:sz="0" w:space="0" w:color="auto" w:frame="1"/>
          <w:lang w:val="en-US"/>
        </w:rPr>
        <w:drawing>
          <wp:inline distT="0" distB="0" distL="0" distR="0" wp14:anchorId="62CD0529" wp14:editId="04A366AB">
            <wp:extent cx="5943600" cy="3924300"/>
            <wp:effectExtent l="0" t="0" r="0" b="12700"/>
            <wp:docPr id="22" name="Picture 22" descr="https://lh3.googleusercontent.com/2SsW16v_Qd0iSJOAGTMq8BW0AjYqjwwMUQUNKNPoIkFD3rAC1Rinmaa_uqYDbsFLGRBjf7143eLpFjdbivOepgxIPn578nOa3U1hajiBhm8W-ZeonCDlCYzUvk_pT85gsyXb15nh8LnUstmDS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https://lh3.googleusercontent.com/2SsW16v_Qd0iSJOAGTMq8BW0AjYqjwwMUQUNKNPoIkFD3rAC1Rinmaa_uqYDbsFLGRBjf7143eLpFjdbivOepgxIPn578nOa3U1hajiBhm8W-ZeonCDlCYzUvk_pT85gsyXb15nh8LnUstmDS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2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F179E">
        <w:rPr>
          <w:rFonts w:ascii="Calibri" w:hAnsi="Calibri" w:cs="Times New Roman"/>
          <w:noProof/>
          <w:color w:val="000000"/>
          <w:sz w:val="24"/>
          <w:szCs w:val="24"/>
          <w:bdr w:val="none" w:sz="0" w:space="0" w:color="auto" w:frame="1"/>
          <w:lang w:val="en-US"/>
        </w:rPr>
        <w:lastRenderedPageBreak/>
        <w:drawing>
          <wp:inline distT="0" distB="0" distL="0" distR="0" wp14:anchorId="6E4BCE62" wp14:editId="6FC06CFD">
            <wp:extent cx="5943600" cy="3924300"/>
            <wp:effectExtent l="0" t="0" r="0" b="12700"/>
            <wp:docPr id="21" name="Picture 21" descr="https://lh4.googleusercontent.com/w5z709RuxhgH29hhzeP17zGYZG-ouIlEpSTTmZwOlGm94kw9Sy95dnPun5A7DoPX83wJO8wWbCECBCHSkEA4_30tp8v6syKdI2taVfaSQrQF-fWkwplw2ub9zZgNLt7L5ZuIuQ9aKoT9Z0iZV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https://lh4.googleusercontent.com/w5z709RuxhgH29hhzeP17zGYZG-ouIlEpSTTmZwOlGm94kw9Sy95dnPun5A7DoPX83wJO8wWbCECBCHSkEA4_30tp8v6syKdI2taVfaSQrQF-fWkwplw2ub9zZgNLt7L5ZuIuQ9aKoT9Z0iZVA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2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13AD96" w14:textId="2986983B" w:rsidR="007F179E" w:rsidRPr="007F179E" w:rsidRDefault="007F179E" w:rsidP="007F179E">
      <w:pPr>
        <w:spacing w:line="240" w:lineRule="auto"/>
        <w:ind w:left="720"/>
        <w:rPr>
          <w:rFonts w:ascii="Times New Roman" w:hAnsi="Times New Roman" w:cs="Times New Roman"/>
          <w:sz w:val="24"/>
          <w:szCs w:val="24"/>
          <w:lang w:val="en-US"/>
        </w:rPr>
      </w:pPr>
      <w:r w:rsidRPr="007F179E">
        <w:rPr>
          <w:rFonts w:ascii="Calibri" w:hAnsi="Calibri" w:cs="Times New Roman"/>
          <w:noProof/>
          <w:color w:val="000000"/>
          <w:sz w:val="24"/>
          <w:szCs w:val="24"/>
          <w:bdr w:val="none" w:sz="0" w:space="0" w:color="auto" w:frame="1"/>
          <w:lang w:val="en-US"/>
        </w:rPr>
        <w:drawing>
          <wp:inline distT="0" distB="0" distL="0" distR="0" wp14:anchorId="6D39734B" wp14:editId="6422E3B6">
            <wp:extent cx="5943600" cy="3924300"/>
            <wp:effectExtent l="0" t="0" r="0" b="12700"/>
            <wp:docPr id="20" name="Picture 20" descr="https://lh3.googleusercontent.com/AeJn5p5zpIJzMc8saM9DcG0H57Y8GD0JkMiBVqWDm6OinxrF8JgXYq2DsJkfznbgLatSiXLMDorpq19_DY9DPQJPPXkG0rHw6Q-NAGpFeYT9Hyaq2fCmIShLMIk8pvhkHRi34-gkr2Iwwe7D5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https://lh3.googleusercontent.com/AeJn5p5zpIJzMc8saM9DcG0H57Y8GD0JkMiBVqWDm6OinxrF8JgXYq2DsJkfznbgLatSiXLMDorpq19_DY9DPQJPPXkG0rHw6Q-NAGpFeYT9Hyaq2fCmIShLMIk8pvhkHRi34-gkr2Iwwe7D5Q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2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F7009A" w14:textId="77777777" w:rsidR="007F179E" w:rsidRPr="007F179E" w:rsidRDefault="007F179E" w:rsidP="007F179E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14:paraId="78DEE042" w14:textId="77777777" w:rsidR="007F179E" w:rsidRPr="007F179E" w:rsidRDefault="007F179E" w:rsidP="007F179E">
      <w:pPr>
        <w:numPr>
          <w:ilvl w:val="0"/>
          <w:numId w:val="6"/>
        </w:numPr>
        <w:spacing w:line="240" w:lineRule="auto"/>
        <w:textAlignment w:val="baseline"/>
        <w:rPr>
          <w:rFonts w:ascii="Calibri" w:hAnsi="Calibri" w:cs="Times New Roman"/>
          <w:color w:val="000000"/>
          <w:sz w:val="24"/>
          <w:szCs w:val="24"/>
          <w:lang w:val="en-US"/>
        </w:rPr>
      </w:pPr>
      <w:r w:rsidRPr="007F179E">
        <w:rPr>
          <w:rFonts w:ascii="Calibri" w:hAnsi="Calibri" w:cs="Times New Roman"/>
          <w:color w:val="000000"/>
          <w:sz w:val="24"/>
          <w:szCs w:val="24"/>
          <w:lang w:val="en-US"/>
        </w:rPr>
        <w:lastRenderedPageBreak/>
        <w:t> Added Routes for the new function</w:t>
      </w:r>
    </w:p>
    <w:p w14:paraId="194E310A" w14:textId="77777777" w:rsidR="007F179E" w:rsidRPr="007F179E" w:rsidRDefault="007F179E" w:rsidP="007F179E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14:paraId="67BBFB76" w14:textId="70CBE5BC" w:rsidR="007F179E" w:rsidRPr="007F179E" w:rsidRDefault="007F179E" w:rsidP="007F179E">
      <w:pPr>
        <w:spacing w:line="240" w:lineRule="auto"/>
        <w:ind w:left="720"/>
        <w:rPr>
          <w:rFonts w:ascii="Times New Roman" w:hAnsi="Times New Roman" w:cs="Times New Roman"/>
          <w:sz w:val="24"/>
          <w:szCs w:val="24"/>
          <w:lang w:val="en-US"/>
        </w:rPr>
      </w:pPr>
      <w:r w:rsidRPr="007F179E">
        <w:rPr>
          <w:rFonts w:ascii="Calibri" w:hAnsi="Calibri" w:cs="Times New Roman"/>
          <w:noProof/>
          <w:color w:val="000000"/>
          <w:sz w:val="24"/>
          <w:szCs w:val="24"/>
          <w:bdr w:val="none" w:sz="0" w:space="0" w:color="auto" w:frame="1"/>
          <w:lang w:val="en-US"/>
        </w:rPr>
        <w:drawing>
          <wp:inline distT="0" distB="0" distL="0" distR="0" wp14:anchorId="50090173" wp14:editId="63B6A459">
            <wp:extent cx="5943600" cy="2057400"/>
            <wp:effectExtent l="0" t="0" r="0" b="0"/>
            <wp:docPr id="19" name="Picture 19" descr="https://lh6.googleusercontent.com/mq_KyKIwfcIpCuxXS1ihdDTiKGbVzrJ9oSxFTcpGFNfGznMYs6tWzJuEL5aPTGDLraAjmq6yJL6x7rTIztr6yDOJQ9iiOIbc3WJnAomeYoBIyO-Tf3i0KTFAT_IwwktpOEQGHtrOB89LY4ES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https://lh6.googleusercontent.com/mq_KyKIwfcIpCuxXS1ihdDTiKGbVzrJ9oSxFTcpGFNfGznMYs6tWzJuEL5aPTGDLraAjmq6yJL6x7rTIztr6yDOJQ9iiOIbc3WJnAomeYoBIyO-Tf3i0KTFAT_IwwktpOEQGHtrOB89LY4ESN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F179E">
        <w:rPr>
          <w:rFonts w:ascii="Calibri" w:hAnsi="Calibri" w:cs="Times New Roman"/>
          <w:noProof/>
          <w:color w:val="000000"/>
          <w:sz w:val="24"/>
          <w:szCs w:val="24"/>
          <w:bdr w:val="none" w:sz="0" w:space="0" w:color="auto" w:frame="1"/>
          <w:lang w:val="en-US"/>
        </w:rPr>
        <w:drawing>
          <wp:inline distT="0" distB="0" distL="0" distR="0" wp14:anchorId="048986B3" wp14:editId="05514A56">
            <wp:extent cx="5943600" cy="114300"/>
            <wp:effectExtent l="0" t="0" r="0" b="12700"/>
            <wp:docPr id="18" name="Picture 18" descr="https://lh4.googleusercontent.com/aYvBz1OcsFMzoY_yQOm7BnswRy7PhCp7viO5Eki9vpxzZoDQWEMtL2OWaNT6LNxi8rzwmPcNgNLfAKZ5gt3tFy7u9IzWCasll4rDV1Jw4Y9fcL3kD80Szat2172y5wTA7WOOV5c0qufRKhRc9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https://lh4.googleusercontent.com/aYvBz1OcsFMzoY_yQOm7BnswRy7PhCp7viO5Eki9vpxzZoDQWEMtL2OWaNT6LNxi8rzwmPcNgNLfAKZ5gt3tFy7u9IzWCasll4rDV1Jw4Y9fcL3kD80Szat2172y5wTA7WOOV5c0qufRKhRc9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F179E">
        <w:rPr>
          <w:rFonts w:ascii="Calibri" w:hAnsi="Calibri" w:cs="Times New Roman"/>
          <w:noProof/>
          <w:color w:val="000000"/>
          <w:sz w:val="24"/>
          <w:szCs w:val="24"/>
          <w:bdr w:val="none" w:sz="0" w:space="0" w:color="auto" w:frame="1"/>
          <w:lang w:val="en-US"/>
        </w:rPr>
        <w:drawing>
          <wp:inline distT="0" distB="0" distL="0" distR="0" wp14:anchorId="2B01466A" wp14:editId="26AED0AE">
            <wp:extent cx="5943600" cy="304800"/>
            <wp:effectExtent l="0" t="0" r="0" b="0"/>
            <wp:docPr id="17" name="Picture 17" descr="https://lh5.googleusercontent.com/XAo_DXvq-qXaA3JGDrL0-lf_ShbqVgKWG7rJclj_bGArjrkfO8jovFo3Z2TD1Uasa9ui_4dO6f6wIrYBIrPrS5De24kfd_mA78QHQwIKwCrd2iaX9GSilbKaNxxsej2n_aB5V-G0gNaLusiOa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https://lh5.googleusercontent.com/XAo_DXvq-qXaA3JGDrL0-lf_ShbqVgKWG7rJclj_bGArjrkfO8jovFo3Z2TD1Uasa9ui_4dO6f6wIrYBIrPrS5De24kfd_mA78QHQwIKwCrd2iaX9GSilbKaNxxsej2n_aB5V-G0gNaLusiOaQ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F179E">
        <w:rPr>
          <w:rFonts w:ascii="Calibri" w:hAnsi="Calibri" w:cs="Times New Roman"/>
          <w:noProof/>
          <w:color w:val="000000"/>
          <w:sz w:val="24"/>
          <w:szCs w:val="24"/>
          <w:bdr w:val="none" w:sz="0" w:space="0" w:color="auto" w:frame="1"/>
          <w:lang w:val="en-US"/>
        </w:rPr>
        <w:drawing>
          <wp:inline distT="0" distB="0" distL="0" distR="0" wp14:anchorId="6AF70BA0" wp14:editId="46262BDB">
            <wp:extent cx="5943600" cy="304800"/>
            <wp:effectExtent l="0" t="0" r="0" b="0"/>
            <wp:docPr id="16" name="Picture 16" descr="https://lh5.googleusercontent.com/nNMMIM_9KS6gLCZnQQny_tCpkKe9b7cp48OJb0gI-9hDFLQsa6WzZjSImEOb79FXnkMCVJYRMdCXS-K-G223YqwMOe-qT_Y-q_P6pvGp9WZDjOsh-6RNnOuQ0YNOaCiMV_8BVTce7WAIc2rV1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https://lh5.googleusercontent.com/nNMMIM_9KS6gLCZnQQny_tCpkKe9b7cp48OJb0gI-9hDFLQsa6WzZjSImEOb79FXnkMCVJYRMdCXS-K-G223YqwMOe-qT_Y-q_P6pvGp9WZDjOsh-6RNnOuQ0YNOaCiMV_8BVTce7WAIc2rV1Q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F179E">
        <w:rPr>
          <w:rFonts w:ascii="Calibri" w:hAnsi="Calibri" w:cs="Times New Roman"/>
          <w:noProof/>
          <w:color w:val="000000"/>
          <w:sz w:val="24"/>
          <w:szCs w:val="24"/>
          <w:bdr w:val="none" w:sz="0" w:space="0" w:color="auto" w:frame="1"/>
          <w:lang w:val="en-US"/>
        </w:rPr>
        <w:drawing>
          <wp:inline distT="0" distB="0" distL="0" distR="0" wp14:anchorId="2285DF08" wp14:editId="32DA543F">
            <wp:extent cx="5943600" cy="304800"/>
            <wp:effectExtent l="0" t="0" r="0" b="0"/>
            <wp:docPr id="15" name="Picture 15" descr="https://lh4.googleusercontent.com/kZ-oIOTAfNuYvnZ6xtytm45mtrg9zBAF2NHtMOMy93biPzB_yEI1y-wsz3ZThMm9nUWOzUEC6DjWLKjrrgMZkxgt5ZjuNybmhuWZA6ZQQLwJzwRLViiSlx546u9W8HogpUd1PX9lXKF1IL99T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https://lh4.googleusercontent.com/kZ-oIOTAfNuYvnZ6xtytm45mtrg9zBAF2NHtMOMy93biPzB_yEI1y-wsz3ZThMm9nUWOzUEC6DjWLKjrrgMZkxgt5ZjuNybmhuWZA6ZQQLwJzwRLViiSlx546u9W8HogpUd1PX9lXKF1IL99T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F179E">
        <w:rPr>
          <w:rFonts w:ascii="Calibri" w:hAnsi="Calibri" w:cs="Times New Roman"/>
          <w:noProof/>
          <w:color w:val="000000"/>
          <w:sz w:val="24"/>
          <w:szCs w:val="24"/>
          <w:bdr w:val="none" w:sz="0" w:space="0" w:color="auto" w:frame="1"/>
          <w:lang w:val="en-US"/>
        </w:rPr>
        <w:drawing>
          <wp:inline distT="0" distB="0" distL="0" distR="0" wp14:anchorId="04C9EA96" wp14:editId="03DD1362">
            <wp:extent cx="5943600" cy="304800"/>
            <wp:effectExtent l="0" t="0" r="0" b="0"/>
            <wp:docPr id="14" name="Picture 14" descr="https://lh6.googleusercontent.com/1YdIsyY22Ran25eFa_w5lU570caQ9VufQ56NGiMWJGDtwIU0J7FUgi4LO7WwyBGsOBrWKEVResi8Ua5j3z5fjm3Zn44GXpoePW_bWvtLAL5b7VOJGVto12yZ7eAgU0n8oVLTgGezV7g51TiyO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https://lh6.googleusercontent.com/1YdIsyY22Ran25eFa_w5lU570caQ9VufQ56NGiMWJGDtwIU0J7FUgi4LO7WwyBGsOBrWKEVResi8Ua5j3z5fjm3Zn44GXpoePW_bWvtLAL5b7VOJGVto12yZ7eAgU0n8oVLTgGezV7g51TiyOA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F179E">
        <w:rPr>
          <w:rFonts w:ascii="Calibri" w:hAnsi="Calibri" w:cs="Times New Roman"/>
          <w:noProof/>
          <w:color w:val="000000"/>
          <w:sz w:val="24"/>
          <w:szCs w:val="24"/>
          <w:bdr w:val="none" w:sz="0" w:space="0" w:color="auto" w:frame="1"/>
          <w:lang w:val="en-US"/>
        </w:rPr>
        <w:drawing>
          <wp:inline distT="0" distB="0" distL="0" distR="0" wp14:anchorId="51392434" wp14:editId="6F947E21">
            <wp:extent cx="5943600" cy="1257300"/>
            <wp:effectExtent l="0" t="0" r="0" b="12700"/>
            <wp:docPr id="13" name="Picture 13" descr="https://lh4.googleusercontent.com/6WAmRmSlZHqw4Y5s8NtZ25M5SxHoCgwZYtYn9GY9V9bI7N3Q0otdC3Dq6cygj7o1ZUCffRTR3L8x7hd6-qgWk5JbE_LXAuf8xRHERw84Z2vhTq7Fd3RcFc0ZcHrEj_MfV6SXNrBTHDbkCP7Rl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https://lh4.googleusercontent.com/6WAmRmSlZHqw4Y5s8NtZ25M5SxHoCgwZYtYn9GY9V9bI7N3Q0otdC3Dq6cygj7o1ZUCffRTR3L8x7hd6-qgWk5JbE_LXAuf8xRHERw84Z2vhTq7Fd3RcFc0ZcHrEj_MfV6SXNrBTHDbkCP7RlQ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F179E">
        <w:rPr>
          <w:rFonts w:ascii="Calibri" w:hAnsi="Calibri" w:cs="Times New Roman"/>
          <w:noProof/>
          <w:color w:val="000000"/>
          <w:sz w:val="24"/>
          <w:szCs w:val="24"/>
          <w:bdr w:val="none" w:sz="0" w:space="0" w:color="auto" w:frame="1"/>
          <w:lang w:val="en-US"/>
        </w:rPr>
        <w:drawing>
          <wp:inline distT="0" distB="0" distL="0" distR="0" wp14:anchorId="182EC313" wp14:editId="47F4B95C">
            <wp:extent cx="5943600" cy="160020"/>
            <wp:effectExtent l="0" t="0" r="0" b="0"/>
            <wp:docPr id="12" name="Picture 12" descr="https://lh6.googleusercontent.com/B2Fa_bLA2O3k-tHeXyI0C2zp1h2AmCI3ApPVKmysBwH3QfTLME43lYJgjzxjVWZzFM8koI2lZ_1QJzVYrF4aopU2UEiYt_jV_o0MvoaSO6OEojoahKKarNf5dHcuOiUjmYXS7Urikg0mkvEd-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https://lh6.googleusercontent.com/B2Fa_bLA2O3k-tHeXyI0C2zp1h2AmCI3ApPVKmysBwH3QfTLME43lYJgjzxjVWZzFM8koI2lZ_1QJzVYrF4aopU2UEiYt_jV_o0MvoaSO6OEojoahKKarNf5dHcuOiUjmYXS7Urikg0mkvEd-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F179E">
        <w:rPr>
          <w:rFonts w:ascii="Calibri" w:hAnsi="Calibri" w:cs="Times New Roman"/>
          <w:noProof/>
          <w:color w:val="000000"/>
          <w:sz w:val="24"/>
          <w:szCs w:val="24"/>
          <w:bdr w:val="none" w:sz="0" w:space="0" w:color="auto" w:frame="1"/>
          <w:lang w:val="en-US"/>
        </w:rPr>
        <w:lastRenderedPageBreak/>
        <w:drawing>
          <wp:inline distT="0" distB="0" distL="0" distR="0" wp14:anchorId="54FE5DC2" wp14:editId="1FABDC23">
            <wp:extent cx="5943600" cy="3710940"/>
            <wp:effectExtent l="0" t="0" r="0" b="0"/>
            <wp:docPr id="11" name="Picture 11" descr="https://lh5.googleusercontent.com/qQnOTO6K5GFgXIqSOB2GHnzIrNkLCWwRJ4G-k1jt1afOPXfHN1jpiMix7PcwmjYDQKlCyxp9rzn_AmWPe-sWBNXj6YxOUVKy5xZJWlziF8y4MyKFDG74o6ce-Rq3e49SObUqYL9rdPkw_2guv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https://lh5.googleusercontent.com/qQnOTO6K5GFgXIqSOB2GHnzIrNkLCWwRJ4G-k1jt1afOPXfHN1jpiMix7PcwmjYDQKlCyxp9rzn_AmWPe-sWBNXj6YxOUVKy5xZJWlziF8y4MyKFDG74o6ce-Rq3e49SObUqYL9rdPkw_2guvw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F179E">
        <w:rPr>
          <w:rFonts w:ascii="Calibri" w:hAnsi="Calibri" w:cs="Times New Roman"/>
          <w:noProof/>
          <w:color w:val="000000"/>
          <w:sz w:val="24"/>
          <w:szCs w:val="24"/>
          <w:bdr w:val="none" w:sz="0" w:space="0" w:color="auto" w:frame="1"/>
          <w:lang w:val="en-US"/>
        </w:rPr>
        <w:drawing>
          <wp:inline distT="0" distB="0" distL="0" distR="0" wp14:anchorId="3D5FBB9C" wp14:editId="56A4CF50">
            <wp:extent cx="5943600" cy="3710940"/>
            <wp:effectExtent l="0" t="0" r="0" b="0"/>
            <wp:docPr id="10" name="Picture 10" descr="https://lh5.googleusercontent.com/BZms9MYJDkHbHjx3nyNnofnFcS2AFbnXLIV2cPE_pXX7W8NQn0q7DKlP7ZUh5a2JgytmU207nlRG_2yv-dTjL3kUjdRAlcvit3pmG6of7LI6qyuKSTGPz8U1eYV06_gmttewPBEDsesBSYG5P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https://lh5.googleusercontent.com/BZms9MYJDkHbHjx3nyNnofnFcS2AFbnXLIV2cPE_pXX7W8NQn0q7DKlP7ZUh5a2JgytmU207nlRG_2yv-dTjL3kUjdRAlcvit3pmG6of7LI6qyuKSTGPz8U1eYV06_gmttewPBEDsesBSYG5PQ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F179E">
        <w:rPr>
          <w:rFonts w:ascii="Calibri" w:hAnsi="Calibri" w:cs="Times New Roman"/>
          <w:noProof/>
          <w:color w:val="000000"/>
          <w:sz w:val="24"/>
          <w:szCs w:val="24"/>
          <w:bdr w:val="none" w:sz="0" w:space="0" w:color="auto" w:frame="1"/>
          <w:lang w:val="en-US"/>
        </w:rPr>
        <w:lastRenderedPageBreak/>
        <w:drawing>
          <wp:inline distT="0" distB="0" distL="0" distR="0" wp14:anchorId="1CAD2B3D" wp14:editId="0B4A8DD8">
            <wp:extent cx="5943600" cy="3954780"/>
            <wp:effectExtent l="0" t="0" r="0" b="7620"/>
            <wp:docPr id="9" name="Picture 9" descr="https://lh6.googleusercontent.com/ERBJ3WDP9UpE_xHrhDZhLil_rtRRBUQvjXHu39Q99UTBWsDePluTST8LhLT9rtsd1Wwr-YFuypAUt0SorCqKwyc4kq9KVuiRK6_4CPF0oIwP3_3NtD78VVga6w_h4RqQQQzsTumm5pJ7tEL4W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https://lh6.googleusercontent.com/ERBJ3WDP9UpE_xHrhDZhLil_rtRRBUQvjXHu39Q99UTBWsDePluTST8LhLT9rtsd1Wwr-YFuypAUt0SorCqKwyc4kq9KVuiRK6_4CPF0oIwP3_3NtD78VVga6w_h4RqQQQzsTumm5pJ7tEL4WQ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5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F179E">
        <w:rPr>
          <w:rFonts w:ascii="Calibri" w:hAnsi="Calibri" w:cs="Times New Roman"/>
          <w:noProof/>
          <w:color w:val="000000"/>
          <w:sz w:val="24"/>
          <w:szCs w:val="24"/>
          <w:bdr w:val="none" w:sz="0" w:space="0" w:color="auto" w:frame="1"/>
          <w:lang w:val="en-US"/>
        </w:rPr>
        <w:drawing>
          <wp:inline distT="0" distB="0" distL="0" distR="0" wp14:anchorId="3A60754A" wp14:editId="5982BC6C">
            <wp:extent cx="5943600" cy="1104900"/>
            <wp:effectExtent l="0" t="0" r="0" b="12700"/>
            <wp:docPr id="8" name="Picture 8" descr="https://lh3.googleusercontent.com/2cth-rhgOLsZ47HYvn96cSB2VomwbMc033EY3sWeZw6qq5LfVHqweaWMrpBcqcedueGZhxw-BxZC6PtnBy64bZpHXZlv-ieYwtLsqxpiGoA3-Mz4sR7oefxdAKIO7BEBjwljtK237DPRrrOb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https://lh3.googleusercontent.com/2cth-rhgOLsZ47HYvn96cSB2VomwbMc033EY3sWeZw6qq5LfVHqweaWMrpBcqcedueGZhxw-BxZC6PtnBy64bZpHXZlv-ieYwtLsqxpiGoA3-Mz4sR7oefxdAKIO7BEBjwljtK237DPRrrObE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0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AACBDD" w14:textId="77777777" w:rsidR="007F179E" w:rsidRPr="007F179E" w:rsidRDefault="007F179E" w:rsidP="007F179E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7F179E">
        <w:rPr>
          <w:rFonts w:ascii="Times New Roman" w:eastAsia="Times New Roman" w:hAnsi="Times New Roman" w:cs="Times New Roman"/>
          <w:sz w:val="24"/>
          <w:szCs w:val="24"/>
          <w:lang w:val="en-US"/>
        </w:rPr>
        <w:br/>
      </w:r>
      <w:r w:rsidRPr="007F179E">
        <w:rPr>
          <w:rFonts w:ascii="Times New Roman" w:eastAsia="Times New Roman" w:hAnsi="Times New Roman" w:cs="Times New Roman"/>
          <w:sz w:val="24"/>
          <w:szCs w:val="24"/>
          <w:lang w:val="en-US"/>
        </w:rPr>
        <w:br/>
      </w:r>
      <w:r w:rsidRPr="007F179E">
        <w:rPr>
          <w:rFonts w:ascii="Times New Roman" w:eastAsia="Times New Roman" w:hAnsi="Times New Roman" w:cs="Times New Roman"/>
          <w:sz w:val="24"/>
          <w:szCs w:val="24"/>
          <w:lang w:val="en-US"/>
        </w:rPr>
        <w:br/>
      </w:r>
      <w:r w:rsidRPr="007F179E">
        <w:rPr>
          <w:rFonts w:ascii="Times New Roman" w:eastAsia="Times New Roman" w:hAnsi="Times New Roman" w:cs="Times New Roman"/>
          <w:sz w:val="24"/>
          <w:szCs w:val="24"/>
          <w:lang w:val="en-US"/>
        </w:rPr>
        <w:br/>
      </w:r>
      <w:r w:rsidRPr="007F179E">
        <w:rPr>
          <w:rFonts w:ascii="Times New Roman" w:eastAsia="Times New Roman" w:hAnsi="Times New Roman" w:cs="Times New Roman"/>
          <w:sz w:val="24"/>
          <w:szCs w:val="24"/>
          <w:lang w:val="en-US"/>
        </w:rPr>
        <w:br/>
      </w:r>
      <w:r w:rsidRPr="007F179E">
        <w:rPr>
          <w:rFonts w:ascii="Times New Roman" w:eastAsia="Times New Roman" w:hAnsi="Times New Roman" w:cs="Times New Roman"/>
          <w:sz w:val="24"/>
          <w:szCs w:val="24"/>
          <w:lang w:val="en-US"/>
        </w:rPr>
        <w:br/>
      </w:r>
      <w:r w:rsidRPr="007F179E">
        <w:rPr>
          <w:rFonts w:ascii="Times New Roman" w:eastAsia="Times New Roman" w:hAnsi="Times New Roman" w:cs="Times New Roman"/>
          <w:sz w:val="24"/>
          <w:szCs w:val="24"/>
          <w:lang w:val="en-US"/>
        </w:rPr>
        <w:br/>
      </w:r>
      <w:r w:rsidRPr="007F179E">
        <w:rPr>
          <w:rFonts w:ascii="Times New Roman" w:eastAsia="Times New Roman" w:hAnsi="Times New Roman" w:cs="Times New Roman"/>
          <w:sz w:val="24"/>
          <w:szCs w:val="24"/>
          <w:lang w:val="en-US"/>
        </w:rPr>
        <w:br/>
      </w:r>
      <w:r w:rsidRPr="007F179E">
        <w:rPr>
          <w:rFonts w:ascii="Times New Roman" w:eastAsia="Times New Roman" w:hAnsi="Times New Roman" w:cs="Times New Roman"/>
          <w:sz w:val="24"/>
          <w:szCs w:val="24"/>
          <w:lang w:val="en-US"/>
        </w:rPr>
        <w:br/>
      </w:r>
      <w:r w:rsidRPr="007F179E">
        <w:rPr>
          <w:rFonts w:ascii="Times New Roman" w:eastAsia="Times New Roman" w:hAnsi="Times New Roman" w:cs="Times New Roman"/>
          <w:sz w:val="24"/>
          <w:szCs w:val="24"/>
          <w:lang w:val="en-US"/>
        </w:rPr>
        <w:br/>
      </w:r>
      <w:r w:rsidRPr="007F179E">
        <w:rPr>
          <w:rFonts w:ascii="Times New Roman" w:eastAsia="Times New Roman" w:hAnsi="Times New Roman" w:cs="Times New Roman"/>
          <w:sz w:val="24"/>
          <w:szCs w:val="24"/>
          <w:lang w:val="en-US"/>
        </w:rPr>
        <w:br/>
      </w:r>
      <w:r w:rsidRPr="007F179E">
        <w:rPr>
          <w:rFonts w:ascii="Times New Roman" w:eastAsia="Times New Roman" w:hAnsi="Times New Roman" w:cs="Times New Roman"/>
          <w:sz w:val="24"/>
          <w:szCs w:val="24"/>
          <w:lang w:val="en-US"/>
        </w:rPr>
        <w:br/>
      </w:r>
      <w:r w:rsidRPr="007F179E">
        <w:rPr>
          <w:rFonts w:ascii="Times New Roman" w:eastAsia="Times New Roman" w:hAnsi="Times New Roman" w:cs="Times New Roman"/>
          <w:sz w:val="24"/>
          <w:szCs w:val="24"/>
          <w:lang w:val="en-US"/>
        </w:rPr>
        <w:br/>
      </w:r>
      <w:r w:rsidRPr="007F179E">
        <w:rPr>
          <w:rFonts w:ascii="Times New Roman" w:eastAsia="Times New Roman" w:hAnsi="Times New Roman" w:cs="Times New Roman"/>
          <w:sz w:val="24"/>
          <w:szCs w:val="24"/>
          <w:lang w:val="en-US"/>
        </w:rPr>
        <w:br/>
      </w:r>
      <w:r w:rsidRPr="007F179E">
        <w:rPr>
          <w:rFonts w:ascii="Times New Roman" w:eastAsia="Times New Roman" w:hAnsi="Times New Roman" w:cs="Times New Roman"/>
          <w:sz w:val="24"/>
          <w:szCs w:val="24"/>
          <w:lang w:val="en-US"/>
        </w:rPr>
        <w:br/>
      </w:r>
    </w:p>
    <w:p w14:paraId="005BA9A4" w14:textId="77777777" w:rsidR="007F179E" w:rsidRPr="007F179E" w:rsidRDefault="007F179E" w:rsidP="007F179E">
      <w:pPr>
        <w:numPr>
          <w:ilvl w:val="0"/>
          <w:numId w:val="7"/>
        </w:numPr>
        <w:spacing w:line="240" w:lineRule="auto"/>
        <w:textAlignment w:val="baseline"/>
        <w:rPr>
          <w:rFonts w:ascii="Calibri" w:hAnsi="Calibri" w:cs="Times New Roman"/>
          <w:color w:val="000000"/>
          <w:sz w:val="24"/>
          <w:szCs w:val="24"/>
          <w:lang w:val="en-US"/>
        </w:rPr>
      </w:pPr>
      <w:r w:rsidRPr="007F179E">
        <w:rPr>
          <w:rFonts w:ascii="Calibri" w:hAnsi="Calibri" w:cs="Times New Roman"/>
          <w:color w:val="000000"/>
          <w:sz w:val="24"/>
          <w:szCs w:val="24"/>
          <w:lang w:val="en-US"/>
        </w:rPr>
        <w:t>Added views to the database</w:t>
      </w:r>
    </w:p>
    <w:p w14:paraId="5787AF93" w14:textId="6D818978" w:rsidR="007F179E" w:rsidRPr="007F179E" w:rsidRDefault="007F179E" w:rsidP="007F179E">
      <w:p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7F179E">
        <w:rPr>
          <w:rFonts w:ascii="Calibri" w:hAnsi="Calibri" w:cs="Times New Roman"/>
          <w:noProof/>
          <w:color w:val="000000"/>
          <w:sz w:val="24"/>
          <w:szCs w:val="24"/>
          <w:bdr w:val="none" w:sz="0" w:space="0" w:color="auto" w:frame="1"/>
          <w:lang w:val="en-US"/>
        </w:rPr>
        <w:lastRenderedPageBreak/>
        <w:drawing>
          <wp:inline distT="0" distB="0" distL="0" distR="0" wp14:anchorId="21805F37" wp14:editId="4F46E30F">
            <wp:extent cx="5943600" cy="99060"/>
            <wp:effectExtent l="0" t="0" r="0" b="2540"/>
            <wp:docPr id="7" name="Picture 7" descr="https://lh6.googleusercontent.com/hCjeHQ4ZNdOvVW204BSU57YA1rgK8McBDgGv7V9XAkeJc2D8me7G9I7Pcs7Y5J0ohSFZk8eKTNaeroSGLeCnNcQrR2n1M1CdOdbphcz3EFFTElLn_7RExHv5akB24KyPFRLOG4a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https://lh6.googleusercontent.com/hCjeHQ4ZNdOvVW204BSU57YA1rgK8McBDgGv7V9XAkeJc2D8me7G9I7Pcs7Y5J0ohSFZk8eKTNaeroSGLeCnNcQrR2n1M1CdOdbphcz3EFFTElLn_7RExHv5akB24KyPFRLOG4a6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9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6780AF" w14:textId="2DA31D84" w:rsidR="007F179E" w:rsidRPr="007F179E" w:rsidRDefault="007F179E" w:rsidP="007F179E">
      <w:p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7F179E">
        <w:rPr>
          <w:rFonts w:ascii="Calibri" w:hAnsi="Calibri" w:cs="Times New Roman"/>
          <w:noProof/>
          <w:color w:val="000000"/>
          <w:sz w:val="24"/>
          <w:szCs w:val="24"/>
          <w:bdr w:val="none" w:sz="0" w:space="0" w:color="auto" w:frame="1"/>
          <w:lang w:val="en-US"/>
        </w:rPr>
        <w:drawing>
          <wp:inline distT="0" distB="0" distL="0" distR="0" wp14:anchorId="54D197D2" wp14:editId="4DF43BB3">
            <wp:extent cx="5943600" cy="3878580"/>
            <wp:effectExtent l="0" t="0" r="0" b="7620"/>
            <wp:docPr id="6" name="Picture 6" descr="https://lh3.googleusercontent.com/83Q4kpPZIstcbQNYC7dirRwFXaEOoKjgHsK6ZCKtFvhay1FfnqIejhp2Ht9QXMl0s3LqysxR9RrAnODN34VgR1RmG-7BG8IVcMr-PPDDk1bVNpx3Ih1KCf7SZsHWnhAZ3fytldZ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https://lh3.googleusercontent.com/83Q4kpPZIstcbQNYC7dirRwFXaEOoKjgHsK6ZCKtFvhay1FfnqIejhp2Ht9QXMl0s3LqysxR9RrAnODN34VgR1RmG-7BG8IVcMr-PPDDk1bVNpx3Ih1KCf7SZsHWnhAZ3fytldZd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78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C0791E" w14:textId="401EA6DD" w:rsidR="007F179E" w:rsidRPr="007F179E" w:rsidRDefault="007F179E" w:rsidP="007F179E">
      <w:p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7F179E">
        <w:rPr>
          <w:rFonts w:ascii="Calibri" w:hAnsi="Calibri" w:cs="Times New Roman"/>
          <w:noProof/>
          <w:color w:val="000000"/>
          <w:sz w:val="24"/>
          <w:szCs w:val="24"/>
          <w:bdr w:val="none" w:sz="0" w:space="0" w:color="auto" w:frame="1"/>
          <w:lang w:val="en-US"/>
        </w:rPr>
        <w:drawing>
          <wp:inline distT="0" distB="0" distL="0" distR="0" wp14:anchorId="07BA4123" wp14:editId="34872837">
            <wp:extent cx="5943600" cy="2217420"/>
            <wp:effectExtent l="0" t="0" r="0" b="0"/>
            <wp:docPr id="5" name="Picture 5" descr="https://lh3.googleusercontent.com/GPGgx6BxOpZasx7rRWWuZgAq64i3HUxqyx1qsqRwJv5s76Zl8cMwCzaPvCwjvTfpm_GQSxCD6uUn1uF7f1EhlYES8WMhYtAQZEPFVySXLl2SSCYTJGYJ7gxbgVxAHlnYNapyVX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https://lh3.googleusercontent.com/GPGgx6BxOpZasx7rRWWuZgAq64i3HUxqyx1qsqRwJv5s76Zl8cMwCzaPvCwjvTfpm_GQSxCD6uUn1uF7f1EhlYES8WMhYtAQZEPFVySXLl2SSCYTJGYJ7gxbgVxAHlnYNapyVX02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17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F32893" w14:textId="77777777" w:rsidR="007F179E" w:rsidRPr="007F179E" w:rsidRDefault="007F179E" w:rsidP="007F179E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14:paraId="71685D7A" w14:textId="77777777" w:rsidR="007F179E" w:rsidRPr="007F179E" w:rsidRDefault="007F179E" w:rsidP="007F179E">
      <w:pPr>
        <w:numPr>
          <w:ilvl w:val="0"/>
          <w:numId w:val="8"/>
        </w:numPr>
        <w:spacing w:line="240" w:lineRule="auto"/>
        <w:textAlignment w:val="baseline"/>
        <w:rPr>
          <w:rFonts w:ascii="Calibri" w:hAnsi="Calibri" w:cs="Times New Roman"/>
          <w:b/>
          <w:bCs/>
          <w:color w:val="000000"/>
          <w:sz w:val="24"/>
          <w:szCs w:val="24"/>
          <w:lang w:val="en-US"/>
        </w:rPr>
      </w:pPr>
      <w:r w:rsidRPr="007F179E">
        <w:rPr>
          <w:rFonts w:ascii="Calibri" w:hAnsi="Calibri" w:cs="Times New Roman"/>
          <w:b/>
          <w:bCs/>
          <w:color w:val="000000"/>
          <w:sz w:val="24"/>
          <w:szCs w:val="24"/>
          <w:lang w:val="en-US"/>
        </w:rPr>
        <w:t>Added Function samples to front end pdf to back end team</w:t>
      </w:r>
    </w:p>
    <w:p w14:paraId="4BD6F580" w14:textId="2CC4278C" w:rsidR="007F179E" w:rsidRPr="007F179E" w:rsidRDefault="007F179E" w:rsidP="007F179E">
      <w:p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7F179E">
        <w:rPr>
          <w:rFonts w:ascii="Calibri" w:hAnsi="Calibri" w:cs="Times New Roman"/>
          <w:noProof/>
          <w:color w:val="000000"/>
          <w:sz w:val="24"/>
          <w:szCs w:val="24"/>
          <w:bdr w:val="none" w:sz="0" w:space="0" w:color="auto" w:frame="1"/>
          <w:lang w:val="en-US"/>
        </w:rPr>
        <w:lastRenderedPageBreak/>
        <w:drawing>
          <wp:inline distT="0" distB="0" distL="0" distR="0" wp14:anchorId="0F619A22" wp14:editId="34A4AE6C">
            <wp:extent cx="5943600" cy="8717280"/>
            <wp:effectExtent l="0" t="0" r="0" b="0"/>
            <wp:docPr id="4" name="Picture 4" descr="https://lh4.googleusercontent.com/FAx5vtC14SJxYL8EyIQoMbnqJij-ew95k5fWyyQtYSybQYppvG8z7Kv0tFhoQmvCX3lYKoX3PVd7T857jsXQNiAIAkwNa9n7ovgOdiBcabrvyTf-aPt7_LgvB5VkJpkjN9RINJk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https://lh4.googleusercontent.com/FAx5vtC14SJxYL8EyIQoMbnqJij-ew95k5fWyyQtYSybQYppvG8z7Kv0tFhoQmvCX3lYKoX3PVd7T857jsXQNiAIAkwNa9n7ovgOdiBcabrvyTf-aPt7_LgvB5VkJpkjN9RINJke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717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9503CC" w14:textId="77777777" w:rsidR="007F179E" w:rsidRPr="007F179E" w:rsidRDefault="007F179E" w:rsidP="007F179E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7F179E">
        <w:rPr>
          <w:rFonts w:ascii="Times New Roman" w:eastAsia="Times New Roman" w:hAnsi="Times New Roman" w:cs="Times New Roman"/>
          <w:sz w:val="24"/>
          <w:szCs w:val="24"/>
          <w:lang w:val="en-US"/>
        </w:rPr>
        <w:lastRenderedPageBreak/>
        <w:br/>
      </w:r>
      <w:r w:rsidRPr="007F179E">
        <w:rPr>
          <w:rFonts w:ascii="Times New Roman" w:eastAsia="Times New Roman" w:hAnsi="Times New Roman" w:cs="Times New Roman"/>
          <w:sz w:val="24"/>
          <w:szCs w:val="24"/>
          <w:lang w:val="en-US"/>
        </w:rPr>
        <w:br/>
      </w:r>
      <w:r w:rsidRPr="007F179E">
        <w:rPr>
          <w:rFonts w:ascii="Times New Roman" w:eastAsia="Times New Roman" w:hAnsi="Times New Roman" w:cs="Times New Roman"/>
          <w:sz w:val="24"/>
          <w:szCs w:val="24"/>
          <w:lang w:val="en-US"/>
        </w:rPr>
        <w:br/>
      </w:r>
      <w:r w:rsidRPr="007F179E">
        <w:rPr>
          <w:rFonts w:ascii="Times New Roman" w:eastAsia="Times New Roman" w:hAnsi="Times New Roman" w:cs="Times New Roman"/>
          <w:sz w:val="24"/>
          <w:szCs w:val="24"/>
          <w:lang w:val="en-US"/>
        </w:rPr>
        <w:br/>
      </w:r>
    </w:p>
    <w:p w14:paraId="1B5B3423" w14:textId="77777777" w:rsidR="007F179E" w:rsidRPr="00781386" w:rsidRDefault="007F179E" w:rsidP="007F179E">
      <w:pPr>
        <w:rPr>
          <w:sz w:val="26"/>
          <w:szCs w:val="26"/>
        </w:rPr>
      </w:pPr>
      <w:bookmarkStart w:id="3" w:name="_GoBack"/>
      <w:bookmarkEnd w:id="3"/>
    </w:p>
    <w:sectPr w:rsidR="007F179E" w:rsidRPr="00781386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맑은 고딕">
    <w:charset w:val="81"/>
    <w:family w:val="auto"/>
    <w:pitch w:val="variable"/>
    <w:sig w:usb0="9000002F" w:usb1="29D77CFB" w:usb2="00000012" w:usb3="00000000" w:csb0="00080001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B893958"/>
    <w:multiLevelType w:val="multilevel"/>
    <w:tmpl w:val="65E208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10577EE1"/>
    <w:multiLevelType w:val="multilevel"/>
    <w:tmpl w:val="7ECA93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13427E6A"/>
    <w:multiLevelType w:val="multilevel"/>
    <w:tmpl w:val="DC36A7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14925E43"/>
    <w:multiLevelType w:val="multilevel"/>
    <w:tmpl w:val="F02A08C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nsid w:val="33B15C54"/>
    <w:multiLevelType w:val="multilevel"/>
    <w:tmpl w:val="BC1ADA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>
    <w:nsid w:val="365F2C36"/>
    <w:multiLevelType w:val="multilevel"/>
    <w:tmpl w:val="BE50A32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nsid w:val="3F6951EF"/>
    <w:multiLevelType w:val="multilevel"/>
    <w:tmpl w:val="F3801F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756449E1"/>
    <w:multiLevelType w:val="hybridMultilevel"/>
    <w:tmpl w:val="A468BF32"/>
    <w:lvl w:ilvl="0" w:tplc="8768114A">
      <w:numFmt w:val="bullet"/>
      <w:lvlText w:val=""/>
      <w:lvlJc w:val="left"/>
      <w:pPr>
        <w:ind w:left="720" w:hanging="360"/>
      </w:pPr>
      <w:rPr>
        <w:rFonts w:ascii="Symbol" w:eastAsia="Arial" w:hAnsi="Symbo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5"/>
  </w:num>
  <w:num w:numId="3">
    <w:abstractNumId w:val="7"/>
  </w:num>
  <w:num w:numId="4">
    <w:abstractNumId w:val="2"/>
  </w:num>
  <w:num w:numId="5">
    <w:abstractNumId w:val="4"/>
  </w:num>
  <w:num w:numId="6">
    <w:abstractNumId w:val="6"/>
  </w:num>
  <w:num w:numId="7">
    <w:abstractNumId w:val="1"/>
  </w:num>
  <w:num w:numId="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67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60674"/>
    <w:rsid w:val="00136ABC"/>
    <w:rsid w:val="00260674"/>
    <w:rsid w:val="004B37B2"/>
    <w:rsid w:val="00781386"/>
    <w:rsid w:val="007F179E"/>
    <w:rsid w:val="00870665"/>
    <w:rsid w:val="00A77E3C"/>
    <w:rsid w:val="00BE6338"/>
    <w:rsid w:val="00D638E2"/>
    <w:rsid w:val="00E83C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764534D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Arial" w:eastAsia="Arial" w:hAnsi="Arial" w:cs="Arial"/>
        <w:sz w:val="22"/>
        <w:szCs w:val="22"/>
        <w:lang w:val="en" w:eastAsia="ko-KR" w:bidi="he-IL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</w:style>
  <w:style w:type="paragraph" w:styleId="Heading1">
    <w:name w:val="heading 1"/>
    <w:basedOn w:val="Normal"/>
    <w:next w:val="Normal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link w:val="Heading2Char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/>
      <w:keepLines/>
      <w:spacing w:after="320"/>
    </w:pPr>
    <w:rPr>
      <w:color w:val="666666"/>
      <w:sz w:val="30"/>
      <w:szCs w:val="30"/>
    </w:rPr>
  </w:style>
  <w:style w:type="character" w:customStyle="1" w:styleId="Heading2Char">
    <w:name w:val="Heading 2 Char"/>
    <w:basedOn w:val="DefaultParagraphFont"/>
    <w:link w:val="Heading2"/>
    <w:rsid w:val="00136ABC"/>
    <w:rPr>
      <w:sz w:val="32"/>
      <w:szCs w:val="32"/>
    </w:rPr>
  </w:style>
  <w:style w:type="character" w:styleId="Hyperlink">
    <w:name w:val="Hyperlink"/>
    <w:basedOn w:val="DefaultParagraphFont"/>
    <w:uiPriority w:val="99"/>
    <w:unhideWhenUsed/>
    <w:rsid w:val="00136ABC"/>
    <w:rPr>
      <w:color w:val="0000FF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136ABC"/>
    <w:rPr>
      <w:color w:val="800080" w:themeColor="followedHyperlink"/>
      <w:u w:val="single"/>
    </w:rPr>
  </w:style>
  <w:style w:type="paragraph" w:styleId="ListParagraph">
    <w:name w:val="List Paragraph"/>
    <w:basedOn w:val="Normal"/>
    <w:uiPriority w:val="34"/>
    <w:qFormat/>
    <w:rsid w:val="007F179E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7F179E"/>
    <w:pPr>
      <w:spacing w:before="100" w:beforeAutospacing="1" w:after="100" w:afterAutospacing="1" w:line="240" w:lineRule="auto"/>
    </w:pPr>
    <w:rPr>
      <w:rFonts w:ascii="Times New Roman" w:hAnsi="Times New Roman" w:cs="Times New Roman"/>
      <w:sz w:val="24"/>
      <w:szCs w:val="24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591619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doNotSaveAsSingleFile/>
</w:webSettings>
</file>

<file path=word/_rels/document.xml.rels><?xml version="1.0" encoding="UTF-8" standalone="yes"?>
<Relationships xmlns="http://schemas.openxmlformats.org/package/2006/relationships"><Relationship Id="rId46" Type="http://schemas.openxmlformats.org/officeDocument/2006/relationships/theme" Target="theme/theme1.xml"/><Relationship Id="rId20" Type="http://schemas.openxmlformats.org/officeDocument/2006/relationships/image" Target="media/image16.png"/><Relationship Id="rId21" Type="http://schemas.openxmlformats.org/officeDocument/2006/relationships/image" Target="media/image17.png"/><Relationship Id="rId22" Type="http://schemas.openxmlformats.org/officeDocument/2006/relationships/image" Target="media/image18.png"/><Relationship Id="rId23" Type="http://schemas.openxmlformats.org/officeDocument/2006/relationships/image" Target="media/image19.png"/><Relationship Id="rId24" Type="http://schemas.openxmlformats.org/officeDocument/2006/relationships/image" Target="media/image20.png"/><Relationship Id="rId25" Type="http://schemas.openxmlformats.org/officeDocument/2006/relationships/image" Target="media/image21.png"/><Relationship Id="rId26" Type="http://schemas.openxmlformats.org/officeDocument/2006/relationships/image" Target="media/image22.png"/><Relationship Id="rId27" Type="http://schemas.openxmlformats.org/officeDocument/2006/relationships/image" Target="media/image23.png"/><Relationship Id="rId28" Type="http://schemas.openxmlformats.org/officeDocument/2006/relationships/image" Target="media/image24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30" Type="http://schemas.openxmlformats.org/officeDocument/2006/relationships/image" Target="media/image26.png"/><Relationship Id="rId31" Type="http://schemas.openxmlformats.org/officeDocument/2006/relationships/image" Target="media/image27.png"/><Relationship Id="rId32" Type="http://schemas.openxmlformats.org/officeDocument/2006/relationships/image" Target="media/image28.png"/><Relationship Id="rId9" Type="http://schemas.openxmlformats.org/officeDocument/2006/relationships/image" Target="media/image5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33" Type="http://schemas.openxmlformats.org/officeDocument/2006/relationships/image" Target="media/image29.png"/><Relationship Id="rId34" Type="http://schemas.openxmlformats.org/officeDocument/2006/relationships/image" Target="media/image30.png"/><Relationship Id="rId35" Type="http://schemas.openxmlformats.org/officeDocument/2006/relationships/image" Target="media/image31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image" Target="media/image15.png"/><Relationship Id="rId37" Type="http://schemas.openxmlformats.org/officeDocument/2006/relationships/image" Target="media/image33.png"/><Relationship Id="rId38" Type="http://schemas.openxmlformats.org/officeDocument/2006/relationships/image" Target="media/image34.png"/><Relationship Id="rId39" Type="http://schemas.openxmlformats.org/officeDocument/2006/relationships/image" Target="media/image35.png"/><Relationship Id="rId40" Type="http://schemas.openxmlformats.org/officeDocument/2006/relationships/image" Target="media/image36.png"/><Relationship Id="rId41" Type="http://schemas.openxmlformats.org/officeDocument/2006/relationships/image" Target="media/image37.png"/><Relationship Id="rId42" Type="http://schemas.openxmlformats.org/officeDocument/2006/relationships/image" Target="media/image38.png"/><Relationship Id="rId43" Type="http://schemas.openxmlformats.org/officeDocument/2006/relationships/image" Target="media/image39.png"/><Relationship Id="rId44" Type="http://schemas.openxmlformats.org/officeDocument/2006/relationships/image" Target="media/image40.png"/><Relationship Id="rId4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16</Pages>
  <Words>345</Words>
  <Characters>1967</Characters>
  <Application>Microsoft Macintosh Word</Application>
  <DocSecurity>0</DocSecurity>
  <Lines>16</Lines>
  <Paragraphs>4</Paragraphs>
  <ScaleCrop>false</ScaleCrop>
  <LinksUpToDate>false</LinksUpToDate>
  <CharactersWithSpaces>2308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Michal Shaffer</cp:lastModifiedBy>
  <cp:revision>3</cp:revision>
  <dcterms:created xsi:type="dcterms:W3CDTF">2019-08-08T23:42:00Z</dcterms:created>
  <dcterms:modified xsi:type="dcterms:W3CDTF">2019-08-08T23:45:00Z</dcterms:modified>
</cp:coreProperties>
</file>